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4D" w:rsidRPr="00944A15" w:rsidRDefault="00E0104D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Приложение №3</w:t>
      </w:r>
    </w:p>
    <w:p w:rsidR="008C612B" w:rsidRPr="00944A15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 xml:space="preserve">УТВЕРЖДЕНО </w:t>
      </w:r>
    </w:p>
    <w:p w:rsidR="008C612B" w:rsidRPr="00944A15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П</w:t>
      </w:r>
      <w:r w:rsidR="00F670B6" w:rsidRPr="00944A15">
        <w:rPr>
          <w:sz w:val="24"/>
          <w:szCs w:val="24"/>
        </w:rPr>
        <w:t>риказом</w:t>
      </w:r>
      <w:r w:rsidRPr="00944A15">
        <w:rPr>
          <w:sz w:val="24"/>
          <w:szCs w:val="24"/>
        </w:rPr>
        <w:t xml:space="preserve"> </w:t>
      </w:r>
      <w:r w:rsidR="00F670B6" w:rsidRPr="00944A15">
        <w:rPr>
          <w:sz w:val="24"/>
          <w:szCs w:val="24"/>
        </w:rPr>
        <w:t xml:space="preserve">Министерства здравоохранения </w:t>
      </w:r>
    </w:p>
    <w:p w:rsidR="00C40CE7" w:rsidRPr="00944A15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Республики Северная Осетия-Алания</w:t>
      </w:r>
    </w:p>
    <w:p w:rsidR="00BF2634" w:rsidRPr="00944A15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944A15">
        <w:rPr>
          <w:sz w:val="24"/>
          <w:szCs w:val="24"/>
        </w:rPr>
        <w:t>От 24.03.2016 года № 217 о/д</w:t>
      </w:r>
    </w:p>
    <w:p w:rsidR="00C40CE7" w:rsidRPr="00944A15" w:rsidRDefault="00F670B6" w:rsidP="00F00684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944A15">
        <w:rPr>
          <w:sz w:val="24"/>
          <w:szCs w:val="24"/>
        </w:rPr>
        <w:t>ФОРМА</w:t>
      </w:r>
    </w:p>
    <w:p w:rsidR="00F00684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  <w:r w:rsidR="00F00684">
        <w:rPr>
          <w:rStyle w:val="4"/>
          <w:sz w:val="24"/>
          <w:szCs w:val="24"/>
        </w:rPr>
        <w:t xml:space="preserve"> </w:t>
      </w:r>
    </w:p>
    <w:p w:rsidR="00C40CE7" w:rsidRPr="00E0104D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C40CE7" w:rsidRDefault="00F670B6" w:rsidP="00F00684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>Сведения о доходах, расходах, об имуществе и обязательствах имущественного характера руководителя государственн</w:t>
      </w:r>
      <w:r w:rsidR="008C612B">
        <w:t xml:space="preserve">ого учреждения здравоохранения </w:t>
      </w:r>
      <w:r w:rsidR="00213E47">
        <w:rPr>
          <w:u w:val="single"/>
        </w:rPr>
        <w:t>ГБУЗ «Поликлиника №4</w:t>
      </w:r>
      <w:r w:rsidR="008C612B" w:rsidRPr="008C612B">
        <w:rPr>
          <w:u w:val="single"/>
        </w:rPr>
        <w:t>» МЗ РСО-Алания</w:t>
      </w:r>
      <w:r w:rsidR="008C612B">
        <w:rPr>
          <w:u w:val="single"/>
        </w:rPr>
        <w:t xml:space="preserve">      </w:t>
      </w:r>
      <w:r>
        <w:tab/>
      </w:r>
    </w:p>
    <w:p w:rsidR="00C40CE7" w:rsidRPr="007F7C18" w:rsidRDefault="00F670B6">
      <w:pPr>
        <w:pStyle w:val="51"/>
        <w:shd w:val="clear" w:color="auto" w:fill="auto"/>
        <w:spacing w:line="110" w:lineRule="exact"/>
        <w:ind w:left="140"/>
        <w:rPr>
          <w:sz w:val="20"/>
          <w:szCs w:val="20"/>
        </w:rPr>
      </w:pPr>
      <w:r w:rsidRPr="007F7C18">
        <w:rPr>
          <w:sz w:val="20"/>
          <w:szCs w:val="20"/>
        </w:rPr>
        <w:t xml:space="preserve">      </w:t>
      </w:r>
    </w:p>
    <w:p w:rsidR="00C40CE7" w:rsidRPr="007F7C18" w:rsidRDefault="00F670B6" w:rsidP="00F00684">
      <w:pPr>
        <w:pStyle w:val="41"/>
        <w:shd w:val="clear" w:color="auto" w:fill="auto"/>
        <w:spacing w:before="0" w:after="182" w:line="288" w:lineRule="exact"/>
        <w:ind w:left="140" w:right="652" w:firstLine="2"/>
        <w:rPr>
          <w:sz w:val="20"/>
          <w:szCs w:val="20"/>
        </w:rPr>
      </w:pPr>
      <w:r w:rsidRPr="007F7C18">
        <w:rPr>
          <w:sz w:val="20"/>
          <w:szCs w:val="20"/>
        </w:rPr>
        <w:t>а также о доходах, расходах, об имуществе и обязательствах имущественного характера его супруги (супруга), несовершеннолетн</w:t>
      </w:r>
      <w:r w:rsidR="00213E47" w:rsidRPr="007F7C18">
        <w:rPr>
          <w:sz w:val="20"/>
          <w:szCs w:val="20"/>
        </w:rPr>
        <w:t>их детей за период с 1 января 2020</w:t>
      </w:r>
      <w:r w:rsidRPr="007F7C18">
        <w:rPr>
          <w:sz w:val="20"/>
          <w:szCs w:val="20"/>
        </w:rPr>
        <w:t xml:space="preserve"> г. по 31 декабря 20</w:t>
      </w:r>
      <w:r w:rsidR="00213E47" w:rsidRPr="007F7C18">
        <w:rPr>
          <w:sz w:val="20"/>
          <w:szCs w:val="20"/>
        </w:rPr>
        <w:t>20</w:t>
      </w:r>
      <w:r w:rsidRPr="007F7C18">
        <w:rPr>
          <w:sz w:val="20"/>
          <w:szCs w:val="20"/>
        </w:rPr>
        <w:t xml:space="preserve"> г.</w:t>
      </w:r>
    </w:p>
    <w:tbl>
      <w:tblPr>
        <w:tblOverlap w:val="never"/>
        <w:tblW w:w="154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1066"/>
        <w:gridCol w:w="1641"/>
        <w:gridCol w:w="832"/>
        <w:gridCol w:w="1712"/>
        <w:gridCol w:w="996"/>
        <w:gridCol w:w="6"/>
        <w:gridCol w:w="1069"/>
        <w:gridCol w:w="6"/>
        <w:gridCol w:w="1504"/>
        <w:gridCol w:w="6"/>
        <w:gridCol w:w="949"/>
        <w:gridCol w:w="1701"/>
        <w:gridCol w:w="1411"/>
      </w:tblGrid>
      <w:tr w:rsidR="00C40CE7" w:rsidTr="007F7C18">
        <w:trPr>
          <w:trHeight w:hRule="exact" w:val="617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180" w:lineRule="exact"/>
              <w:ind w:left="220"/>
              <w:jc w:val="center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E47" w:rsidRPr="00AA4FB4" w:rsidRDefault="00213E47" w:rsidP="0048464D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C40CE7" w:rsidRDefault="00F670B6" w:rsidP="0048464D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C40CE7" w:rsidRDefault="00F670B6" w:rsidP="0048464D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E47" w:rsidRDefault="00213E47" w:rsidP="0048464D">
            <w:pPr>
              <w:pStyle w:val="5"/>
              <w:shd w:val="clear" w:color="auto" w:fill="auto"/>
              <w:spacing w:before="0" w:after="0" w:line="230" w:lineRule="exact"/>
              <w:ind w:left="120"/>
              <w:jc w:val="center"/>
              <w:rPr>
                <w:rStyle w:val="9pt"/>
                <w:lang w:val="en-US"/>
              </w:rPr>
            </w:pPr>
          </w:p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ind w:left="120"/>
              <w:jc w:val="center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CE7" w:rsidRDefault="00F670B6" w:rsidP="0048464D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9pt"/>
              </w:rPr>
              <w:t>Деклариров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анный</w:t>
            </w:r>
            <w:proofErr w:type="spellEnd"/>
            <w:r>
              <w:rPr>
                <w:rStyle w:val="9pt"/>
              </w:rPr>
              <w:t xml:space="preserve"> годовой доход (руб.)</w:t>
            </w:r>
          </w:p>
        </w:tc>
      </w:tr>
      <w:tr w:rsidR="008C612B" w:rsidTr="007F7C18">
        <w:trPr>
          <w:trHeight w:hRule="exact" w:val="754"/>
          <w:jc w:val="center"/>
        </w:trPr>
        <w:tc>
          <w:tcPr>
            <w:tcW w:w="2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C40CE7" w:rsidP="008C612B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Pr="00AA4FB4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line="18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47" w:rsidRDefault="00213E47" w:rsidP="008C612B">
            <w:pPr>
              <w:pStyle w:val="5"/>
              <w:shd w:val="clear" w:color="auto" w:fill="auto"/>
              <w:spacing w:before="0" w:after="0" w:line="230" w:lineRule="exact"/>
              <w:jc w:val="center"/>
              <w:rPr>
                <w:rStyle w:val="9pt"/>
                <w:lang w:val="en-US"/>
              </w:rPr>
            </w:pPr>
          </w:p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F00684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C40CE7" w:rsidP="008C612B"/>
        </w:tc>
      </w:tr>
      <w:tr w:rsidR="008C612B" w:rsidTr="007F7C18">
        <w:trPr>
          <w:trHeight w:hRule="exact" w:val="56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213E47" w:rsidRDefault="00213E47" w:rsidP="00AA4F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Танклаева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Инга Константиновна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8C612B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8C612B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0104D" w:rsidRPr="007F7C18" w:rsidRDefault="00E0104D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406070,04</w:t>
            </w:r>
          </w:p>
        </w:tc>
      </w:tr>
      <w:tr w:rsidR="008C612B" w:rsidTr="007F7C18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2B" w:rsidRPr="008C612B" w:rsidRDefault="008C612B" w:rsidP="008C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Индивидуальгная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8C612B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213E47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2B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2B" w:rsidRPr="007F7C18" w:rsidRDefault="008C612B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B4" w:rsidTr="007F7C18">
        <w:trPr>
          <w:trHeight w:hRule="exact" w:val="5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FB4" w:rsidRPr="008C612B" w:rsidRDefault="00AA4FB4" w:rsidP="00AA4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FB4" w:rsidTr="007F7C18">
        <w:trPr>
          <w:trHeight w:hRule="exact" w:val="73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FB4" w:rsidRDefault="00AA4FB4" w:rsidP="00AA4FB4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Супруга (супруг)*1</w:t>
            </w:r>
          </w:p>
          <w:p w:rsidR="00AA4FB4" w:rsidRDefault="00AA4FB4" w:rsidP="00AA4FB4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7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7F7C18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</w:tr>
      <w:tr w:rsidR="00AA4FB4" w:rsidTr="007F7C18">
        <w:trPr>
          <w:trHeight w:hRule="exact" w:val="858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FB4" w:rsidRDefault="00AA4FB4" w:rsidP="00AA4FB4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</w:t>
            </w:r>
            <w:r w:rsidRPr="007F7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RAV 4</w:t>
            </w: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</w:tr>
      <w:tr w:rsidR="00AA4FB4" w:rsidTr="007F7C18">
        <w:trPr>
          <w:trHeight w:hRule="exact" w:val="553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FB4" w:rsidRDefault="00AA4FB4" w:rsidP="00AA4FB4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7F7C18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FB4" w:rsidRPr="007F7C18" w:rsidRDefault="00AA4FB4" w:rsidP="00AA4FB4">
            <w:pPr>
              <w:jc w:val="center"/>
              <w:rPr>
                <w:sz w:val="20"/>
                <w:szCs w:val="20"/>
              </w:rPr>
            </w:pPr>
          </w:p>
        </w:tc>
      </w:tr>
      <w:tr w:rsidR="007F7C18" w:rsidTr="007F7C18">
        <w:trPr>
          <w:trHeight w:hRule="exact" w:val="553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C18" w:rsidRDefault="007F7C18" w:rsidP="007F7C1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Несовершенный ребенок *2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C18" w:rsidTr="007F7C18">
        <w:trPr>
          <w:trHeight w:hRule="exact" w:val="553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C18" w:rsidRDefault="007F7C18" w:rsidP="007F7C18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C18" w:rsidRPr="007F7C18" w:rsidRDefault="007F7C18" w:rsidP="007F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CE7" w:rsidRPr="00355CA9" w:rsidRDefault="00C40CE7" w:rsidP="007F7C18">
      <w:pPr>
        <w:pStyle w:val="60"/>
        <w:shd w:val="clear" w:color="auto" w:fill="auto"/>
        <w:tabs>
          <w:tab w:val="center" w:pos="7839"/>
        </w:tabs>
        <w:spacing w:before="186"/>
        <w:ind w:right="1060"/>
        <w:rPr>
          <w:lang w:val="en-US"/>
        </w:rPr>
      </w:pPr>
    </w:p>
    <w:sectPr w:rsidR="00C40CE7" w:rsidRPr="00355CA9" w:rsidSect="006263BB">
      <w:headerReference w:type="default" r:id="rId8"/>
      <w:type w:val="continuous"/>
      <w:pgSz w:w="16838" w:h="11909" w:orient="landscape"/>
      <w:pgMar w:top="0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2B" w:rsidRDefault="0067472B">
      <w:r>
        <w:separator/>
      </w:r>
    </w:p>
  </w:endnote>
  <w:endnote w:type="continuationSeparator" w:id="0">
    <w:p w:rsidR="0067472B" w:rsidRDefault="0067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2B" w:rsidRDefault="0067472B"/>
  </w:footnote>
  <w:footnote w:type="continuationSeparator" w:id="0">
    <w:p w:rsidR="0067472B" w:rsidRDefault="00674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E7" w:rsidRDefault="00E01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FA49972" wp14:editId="189F96C3">
              <wp:simplePos x="0" y="0"/>
              <wp:positionH relativeFrom="page">
                <wp:posOffset>8366125</wp:posOffset>
              </wp:positionH>
              <wp:positionV relativeFrom="page">
                <wp:posOffset>671195</wp:posOffset>
              </wp:positionV>
              <wp:extent cx="74930" cy="189865"/>
              <wp:effectExtent l="317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E7" w:rsidRDefault="00C40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E699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5pt;margin-top:52.8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    <v:textbox style="mso-fit-shape-to-text:t" inset="0,0,0,0">
                <w:txbxContent>
                  <w:p w:rsidR="00C40CE7" w:rsidRDefault="00C40CE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7"/>
    <w:rsid w:val="00064CBB"/>
    <w:rsid w:val="000B784A"/>
    <w:rsid w:val="00153BEB"/>
    <w:rsid w:val="00213E47"/>
    <w:rsid w:val="00355CA9"/>
    <w:rsid w:val="0048464D"/>
    <w:rsid w:val="00512E60"/>
    <w:rsid w:val="00540740"/>
    <w:rsid w:val="00565F6B"/>
    <w:rsid w:val="006263BB"/>
    <w:rsid w:val="0067472B"/>
    <w:rsid w:val="007F7C18"/>
    <w:rsid w:val="0089238D"/>
    <w:rsid w:val="00897395"/>
    <w:rsid w:val="008C612B"/>
    <w:rsid w:val="00940458"/>
    <w:rsid w:val="00944A15"/>
    <w:rsid w:val="009C5597"/>
    <w:rsid w:val="00AA4FB4"/>
    <w:rsid w:val="00B47BFF"/>
    <w:rsid w:val="00B84C73"/>
    <w:rsid w:val="00BD7969"/>
    <w:rsid w:val="00BE1015"/>
    <w:rsid w:val="00BF2634"/>
    <w:rsid w:val="00C40CE7"/>
    <w:rsid w:val="00E0104D"/>
    <w:rsid w:val="00E0304D"/>
    <w:rsid w:val="00EE3719"/>
    <w:rsid w:val="00F00684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857C-A78E-4D6A-A682-B74098A5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Gesta</cp:lastModifiedBy>
  <cp:revision>7</cp:revision>
  <cp:lastPrinted>2021-05-31T07:11:00Z</cp:lastPrinted>
  <dcterms:created xsi:type="dcterms:W3CDTF">2021-05-31T07:13:00Z</dcterms:created>
  <dcterms:modified xsi:type="dcterms:W3CDTF">2021-05-31T14:21:00Z</dcterms:modified>
</cp:coreProperties>
</file>