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06A" w:rsidRDefault="00D1606A" w:rsidP="00D1606A">
      <w:pPr>
        <w:tabs>
          <w:tab w:val="left" w:pos="27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760858">
        <w:rPr>
          <w:rFonts w:ascii="Times New Roman" w:hAnsi="Times New Roman" w:cs="Times New Roman"/>
          <w:sz w:val="28"/>
          <w:szCs w:val="28"/>
        </w:rPr>
        <w:t xml:space="preserve">      </w:t>
      </w:r>
      <w:r w:rsidRPr="001D0155">
        <w:rPr>
          <w:rFonts w:ascii="Times New Roman" w:hAnsi="Times New Roman" w:cs="Times New Roman"/>
          <w:sz w:val="28"/>
          <w:szCs w:val="28"/>
        </w:rPr>
        <w:t>ПРИКАЗ</w:t>
      </w:r>
    </w:p>
    <w:p w:rsidR="00D1606A" w:rsidRDefault="00D1606A" w:rsidP="00D1606A">
      <w:pPr>
        <w:tabs>
          <w:tab w:val="left" w:pos="27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ГБУЗ «Поликлиника № 4» МЗ РСО-Алания</w:t>
      </w:r>
    </w:p>
    <w:p w:rsidR="00D1606A" w:rsidRDefault="00D1606A" w:rsidP="00D1606A">
      <w:pPr>
        <w:rPr>
          <w:rFonts w:ascii="Times New Roman" w:hAnsi="Times New Roman" w:cs="Times New Roman"/>
          <w:sz w:val="28"/>
          <w:szCs w:val="28"/>
        </w:rPr>
      </w:pPr>
    </w:p>
    <w:p w:rsidR="00D1606A" w:rsidRDefault="00947359" w:rsidP="00D1606A">
      <w:pPr>
        <w:tabs>
          <w:tab w:val="left" w:pos="73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60858">
        <w:rPr>
          <w:rFonts w:ascii="Times New Roman" w:hAnsi="Times New Roman" w:cs="Times New Roman"/>
          <w:sz w:val="28"/>
          <w:szCs w:val="28"/>
        </w:rPr>
        <w:t xml:space="preserve">25.12.2020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606A">
        <w:rPr>
          <w:rFonts w:ascii="Times New Roman" w:hAnsi="Times New Roman" w:cs="Times New Roman"/>
          <w:sz w:val="28"/>
          <w:szCs w:val="28"/>
        </w:rPr>
        <w:t xml:space="preserve">г.         </w:t>
      </w:r>
      <w:r w:rsidR="00760858">
        <w:rPr>
          <w:rFonts w:ascii="Times New Roman" w:hAnsi="Times New Roman" w:cs="Times New Roman"/>
          <w:sz w:val="28"/>
          <w:szCs w:val="28"/>
        </w:rPr>
        <w:t xml:space="preserve">           №292</w:t>
      </w:r>
      <w:r w:rsidR="00D1606A">
        <w:rPr>
          <w:rFonts w:ascii="Times New Roman" w:hAnsi="Times New Roman" w:cs="Times New Roman"/>
          <w:sz w:val="28"/>
          <w:szCs w:val="28"/>
        </w:rPr>
        <w:t>-д</w:t>
      </w:r>
      <w:r w:rsidR="00D1606A">
        <w:rPr>
          <w:rFonts w:ascii="Times New Roman" w:hAnsi="Times New Roman" w:cs="Times New Roman"/>
          <w:sz w:val="28"/>
          <w:szCs w:val="28"/>
        </w:rPr>
        <w:tab/>
        <w:t>г.</w:t>
      </w:r>
      <w:r w:rsidR="006D30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1606A">
        <w:rPr>
          <w:rFonts w:ascii="Times New Roman" w:hAnsi="Times New Roman" w:cs="Times New Roman"/>
          <w:sz w:val="28"/>
          <w:szCs w:val="28"/>
        </w:rPr>
        <w:t>Владикавказ</w:t>
      </w:r>
    </w:p>
    <w:p w:rsidR="00D1606A" w:rsidRDefault="00D1606A" w:rsidP="00D1606A">
      <w:pPr>
        <w:rPr>
          <w:rFonts w:ascii="Times New Roman" w:hAnsi="Times New Roman" w:cs="Times New Roman"/>
          <w:sz w:val="28"/>
          <w:szCs w:val="28"/>
        </w:rPr>
      </w:pPr>
    </w:p>
    <w:p w:rsidR="00D1606A" w:rsidRDefault="00DA7606" w:rsidP="00D160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 xml:space="preserve">В целях своевременного и качественного оказания медицинской помощи населению республики в нерабочие праздничные дни с 1 по 10 января 2021 года, </w:t>
      </w:r>
      <w:r w:rsidR="00D1606A">
        <w:rPr>
          <w:rFonts w:ascii="Times New Roman" w:hAnsi="Times New Roman" w:cs="Times New Roman"/>
          <w:sz w:val="28"/>
          <w:szCs w:val="28"/>
        </w:rPr>
        <w:t>и во исполнение приказа Министерства здравоохранения Республики Севе</w:t>
      </w:r>
      <w:r>
        <w:rPr>
          <w:rFonts w:ascii="Times New Roman" w:hAnsi="Times New Roman" w:cs="Times New Roman"/>
          <w:sz w:val="28"/>
          <w:szCs w:val="28"/>
        </w:rPr>
        <w:t>рная Осетия-Алания № 987 о/д от 18.12.2020</w:t>
      </w:r>
      <w:r w:rsidR="00D1606A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D1606A" w:rsidRPr="000C536C" w:rsidRDefault="009A73EA" w:rsidP="00D1606A">
      <w:pPr>
        <w:tabs>
          <w:tab w:val="left" w:pos="337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="00D1606A" w:rsidRPr="001D0155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9A73EA" w:rsidRDefault="00D1606A" w:rsidP="00D160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A73EA" w:rsidRPr="009A73EA">
        <w:rPr>
          <w:rFonts w:ascii="Times New Roman" w:hAnsi="Times New Roman" w:cs="Times New Roman"/>
          <w:b/>
          <w:sz w:val="28"/>
          <w:szCs w:val="28"/>
        </w:rPr>
        <w:t xml:space="preserve">Зам. главного врача по лечебной работе В.С. Гаглоевой, зав. Филиалом №1 ГБУЗ «Поликлиника №4» МЗ РСО-Алания Н.И. </w:t>
      </w:r>
      <w:proofErr w:type="spellStart"/>
      <w:r w:rsidR="009A73EA" w:rsidRPr="009A73EA">
        <w:rPr>
          <w:rFonts w:ascii="Times New Roman" w:hAnsi="Times New Roman" w:cs="Times New Roman"/>
          <w:b/>
          <w:sz w:val="28"/>
          <w:szCs w:val="28"/>
        </w:rPr>
        <w:t>Бероевой</w:t>
      </w:r>
      <w:proofErr w:type="spellEnd"/>
      <w:r w:rsidR="009A73EA" w:rsidRPr="009A73EA">
        <w:rPr>
          <w:rFonts w:ascii="Times New Roman" w:hAnsi="Times New Roman" w:cs="Times New Roman"/>
          <w:b/>
          <w:sz w:val="28"/>
          <w:szCs w:val="28"/>
        </w:rPr>
        <w:t>:</w:t>
      </w:r>
    </w:p>
    <w:p w:rsidR="009A73EA" w:rsidRPr="009A73EA" w:rsidRDefault="00E0731C" w:rsidP="009A73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947359" w:rsidRPr="009A73EA">
        <w:rPr>
          <w:rFonts w:ascii="Times New Roman" w:hAnsi="Times New Roman" w:cs="Times New Roman"/>
          <w:sz w:val="28"/>
          <w:szCs w:val="28"/>
        </w:rPr>
        <w:t>Организовать  работу ГБУЗ «Поликлиника №4» МЗ РСО-Алания, Филиала №1 ГБУЗ «Поликлиника №4» МЗ РСО-Алания</w:t>
      </w:r>
      <w:r w:rsidR="00D1606A" w:rsidRPr="009A73EA">
        <w:rPr>
          <w:rFonts w:ascii="Times New Roman" w:hAnsi="Times New Roman" w:cs="Times New Roman"/>
          <w:sz w:val="28"/>
          <w:szCs w:val="28"/>
        </w:rPr>
        <w:t xml:space="preserve"> в период новогодних нерабочих праздничных дней (</w:t>
      </w:r>
      <w:r w:rsidR="009A73EA" w:rsidRPr="009A73EA">
        <w:rPr>
          <w:rFonts w:ascii="Times New Roman" w:hAnsi="Times New Roman" w:cs="Times New Roman"/>
          <w:sz w:val="28"/>
          <w:szCs w:val="28"/>
        </w:rPr>
        <w:t>с 01 января по 10 января 2020г.</w:t>
      </w:r>
      <w:r w:rsidR="00D1606A" w:rsidRPr="009A73EA">
        <w:rPr>
          <w:rFonts w:ascii="Times New Roman" w:hAnsi="Times New Roman" w:cs="Times New Roman"/>
          <w:sz w:val="28"/>
          <w:szCs w:val="28"/>
        </w:rPr>
        <w:t xml:space="preserve">) </w:t>
      </w:r>
      <w:bookmarkStart w:id="0" w:name="_GoBack"/>
      <w:r w:rsidR="00DA7606" w:rsidRPr="009A73EA">
        <w:rPr>
          <w:rFonts w:ascii="Times New Roman" w:hAnsi="Times New Roman" w:cs="Times New Roman"/>
          <w:b/>
          <w:sz w:val="28"/>
          <w:szCs w:val="28"/>
        </w:rPr>
        <w:t>с 08.00 до 20</w:t>
      </w:r>
      <w:r w:rsidR="00D1606A" w:rsidRPr="009A73EA">
        <w:rPr>
          <w:rFonts w:ascii="Times New Roman" w:hAnsi="Times New Roman" w:cs="Times New Roman"/>
          <w:b/>
          <w:sz w:val="28"/>
          <w:szCs w:val="28"/>
        </w:rPr>
        <w:t>.00</w:t>
      </w:r>
      <w:r w:rsidR="009A73EA" w:rsidRPr="009A73E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9A73EA" w:rsidRPr="009A73EA">
        <w:rPr>
          <w:rFonts w:ascii="Times New Roman" w:hAnsi="Times New Roman" w:cs="Times New Roman"/>
          <w:sz w:val="28"/>
          <w:szCs w:val="28"/>
        </w:rPr>
        <w:t xml:space="preserve">с привлечением необходимого количества врачей и среднего медицинского персонала </w:t>
      </w:r>
      <w:bookmarkEnd w:id="0"/>
      <w:r w:rsidR="009A73EA" w:rsidRPr="009A73EA">
        <w:rPr>
          <w:rFonts w:ascii="Times New Roman" w:hAnsi="Times New Roman" w:cs="Times New Roman"/>
          <w:sz w:val="28"/>
          <w:szCs w:val="28"/>
        </w:rPr>
        <w:t>в соответствии с Приказом</w:t>
      </w:r>
      <w:r w:rsidR="009A73EA" w:rsidRPr="009A73E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1606A" w:rsidRPr="009A73EA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D1606A" w:rsidRPr="009A73EA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="00D1606A" w:rsidRPr="009A73EA">
        <w:rPr>
          <w:rFonts w:ascii="Times New Roman" w:hAnsi="Times New Roman" w:cs="Times New Roman"/>
          <w:sz w:val="28"/>
          <w:szCs w:val="28"/>
        </w:rPr>
        <w:t xml:space="preserve"> № 1)</w:t>
      </w:r>
    </w:p>
    <w:p w:rsidR="00D1606A" w:rsidRDefault="00E0731C" w:rsidP="009A73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9A73EA" w:rsidRPr="009A73EA">
        <w:rPr>
          <w:rFonts w:ascii="Times New Roman" w:hAnsi="Times New Roman" w:cs="Times New Roman"/>
          <w:sz w:val="28"/>
          <w:szCs w:val="28"/>
        </w:rPr>
        <w:t>О</w:t>
      </w:r>
      <w:r w:rsidR="00D1606A" w:rsidRPr="009A73EA">
        <w:rPr>
          <w:rFonts w:ascii="Times New Roman" w:hAnsi="Times New Roman" w:cs="Times New Roman"/>
          <w:sz w:val="28"/>
          <w:szCs w:val="28"/>
        </w:rPr>
        <w:t>беспечить</w:t>
      </w:r>
      <w:r w:rsidR="00D1606A" w:rsidRPr="009A73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606A" w:rsidRPr="009A73EA">
        <w:rPr>
          <w:rFonts w:ascii="Times New Roman" w:hAnsi="Times New Roman" w:cs="Times New Roman"/>
          <w:sz w:val="28"/>
          <w:szCs w:val="28"/>
        </w:rPr>
        <w:t>в нерабочие праздничные и выходные дни чёткую работу неотложной  медицинской помощи</w:t>
      </w:r>
      <w:r w:rsidR="009A73EA" w:rsidRPr="009A73EA">
        <w:rPr>
          <w:rFonts w:ascii="Times New Roman" w:hAnsi="Times New Roman" w:cs="Times New Roman"/>
          <w:sz w:val="28"/>
          <w:szCs w:val="28"/>
        </w:rPr>
        <w:t xml:space="preserve"> в круглосуточном режиме (дневная смена, ночная смена),</w:t>
      </w:r>
      <w:r w:rsidR="00DA7606" w:rsidRPr="009A73EA">
        <w:rPr>
          <w:rFonts w:ascii="Times New Roman" w:hAnsi="Times New Roman" w:cs="Times New Roman"/>
          <w:sz w:val="28"/>
          <w:szCs w:val="28"/>
        </w:rPr>
        <w:t xml:space="preserve"> усилив </w:t>
      </w:r>
      <w:proofErr w:type="gramStart"/>
      <w:r w:rsidR="00DA7606" w:rsidRPr="009A73E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A7606" w:rsidRPr="009A73EA">
        <w:rPr>
          <w:rFonts w:ascii="Times New Roman" w:hAnsi="Times New Roman" w:cs="Times New Roman"/>
          <w:sz w:val="28"/>
          <w:szCs w:val="28"/>
        </w:rPr>
        <w:t xml:space="preserve"> ее работой </w:t>
      </w:r>
      <w:r w:rsidR="00D1606A" w:rsidRPr="009A73EA">
        <w:rPr>
          <w:rFonts w:ascii="Times New Roman" w:hAnsi="Times New Roman" w:cs="Times New Roman"/>
          <w:sz w:val="28"/>
          <w:szCs w:val="28"/>
        </w:rPr>
        <w:t>(приложение № 2)</w:t>
      </w:r>
    </w:p>
    <w:p w:rsidR="00E0731C" w:rsidRPr="009A73EA" w:rsidRDefault="00E0731C" w:rsidP="009A73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Обеспечить выписку рецептов на наркотические лекарственные средства пациентам, нуждающимся в обезболивании, в полном объеме.</w:t>
      </w:r>
    </w:p>
    <w:p w:rsidR="00D1606A" w:rsidRDefault="00522831" w:rsidP="00D160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="00D1606A" w:rsidRPr="00522831">
        <w:rPr>
          <w:rFonts w:ascii="Times New Roman" w:hAnsi="Times New Roman" w:cs="Times New Roman"/>
          <w:sz w:val="28"/>
          <w:szCs w:val="28"/>
        </w:rPr>
        <w:t>Предусмотреть</w:t>
      </w:r>
      <w:r w:rsidR="00D1606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1606A">
        <w:rPr>
          <w:rFonts w:ascii="Times New Roman" w:hAnsi="Times New Roman" w:cs="Times New Roman"/>
          <w:sz w:val="28"/>
          <w:szCs w:val="28"/>
        </w:rPr>
        <w:t>в  нерабочие  праздничные и выходные дни в учреждении дежурство руководящего со</w:t>
      </w:r>
      <w:r w:rsidR="00DA7606">
        <w:rPr>
          <w:rFonts w:ascii="Times New Roman" w:hAnsi="Times New Roman" w:cs="Times New Roman"/>
          <w:sz w:val="28"/>
          <w:szCs w:val="28"/>
        </w:rPr>
        <w:t>става (приложение</w:t>
      </w:r>
      <w:r w:rsidR="00D1606A">
        <w:rPr>
          <w:rFonts w:ascii="Times New Roman" w:hAnsi="Times New Roman" w:cs="Times New Roman"/>
          <w:sz w:val="28"/>
          <w:szCs w:val="28"/>
        </w:rPr>
        <w:t xml:space="preserve"> № 3)</w:t>
      </w:r>
    </w:p>
    <w:p w:rsidR="00D73822" w:rsidRDefault="00522831" w:rsidP="00D1606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1606A">
        <w:rPr>
          <w:rFonts w:ascii="Times New Roman" w:hAnsi="Times New Roman" w:cs="Times New Roman"/>
          <w:sz w:val="28"/>
          <w:szCs w:val="28"/>
        </w:rPr>
        <w:t xml:space="preserve">. </w:t>
      </w:r>
      <w:r w:rsidR="00D1606A" w:rsidRPr="000C536C">
        <w:rPr>
          <w:rFonts w:ascii="Times New Roman" w:hAnsi="Times New Roman" w:cs="Times New Roman"/>
          <w:b/>
          <w:sz w:val="28"/>
          <w:szCs w:val="28"/>
        </w:rPr>
        <w:t xml:space="preserve">Начальнику хозяйственной службы  </w:t>
      </w:r>
      <w:proofErr w:type="spellStart"/>
      <w:r w:rsidR="00D1606A" w:rsidRPr="000C536C">
        <w:rPr>
          <w:rFonts w:ascii="Times New Roman" w:hAnsi="Times New Roman" w:cs="Times New Roman"/>
          <w:b/>
          <w:sz w:val="28"/>
          <w:szCs w:val="28"/>
        </w:rPr>
        <w:t>Гасинову</w:t>
      </w:r>
      <w:proofErr w:type="spellEnd"/>
      <w:r w:rsidR="00D1606A" w:rsidRPr="000C536C">
        <w:rPr>
          <w:rFonts w:ascii="Times New Roman" w:hAnsi="Times New Roman" w:cs="Times New Roman"/>
          <w:b/>
          <w:sz w:val="28"/>
          <w:szCs w:val="28"/>
        </w:rPr>
        <w:t xml:space="preserve"> А.А.</w:t>
      </w:r>
      <w:r w:rsidR="00D73822">
        <w:rPr>
          <w:rFonts w:ascii="Times New Roman" w:hAnsi="Times New Roman" w:cs="Times New Roman"/>
          <w:b/>
          <w:sz w:val="28"/>
          <w:szCs w:val="28"/>
        </w:rPr>
        <w:t>:</w:t>
      </w:r>
    </w:p>
    <w:p w:rsidR="00D73822" w:rsidRDefault="00D73822" w:rsidP="00D1606A">
      <w:pPr>
        <w:jc w:val="both"/>
        <w:rPr>
          <w:rFonts w:ascii="Times New Roman" w:hAnsi="Times New Roman" w:cs="Times New Roman"/>
          <w:sz w:val="28"/>
          <w:szCs w:val="28"/>
        </w:rPr>
      </w:pPr>
      <w:r w:rsidRPr="00D73822">
        <w:rPr>
          <w:rFonts w:ascii="Times New Roman" w:hAnsi="Times New Roman" w:cs="Times New Roman"/>
          <w:sz w:val="28"/>
          <w:szCs w:val="28"/>
        </w:rPr>
        <w:t>2.1.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Провести тщательную проверку противопожарного состояния зданий и сооружений, средств пожаротушения. </w:t>
      </w:r>
      <w:r w:rsidR="00522831">
        <w:rPr>
          <w:rFonts w:ascii="Times New Roman" w:hAnsi="Times New Roman" w:cs="Times New Roman"/>
          <w:sz w:val="28"/>
          <w:szCs w:val="28"/>
        </w:rPr>
        <w:t xml:space="preserve">Проверить исправность и надежность средств телефонной связи и тревожных кнопок, принять меры по улучшению оснащений </w:t>
      </w:r>
      <w:proofErr w:type="spellStart"/>
      <w:r w:rsidR="00522831">
        <w:rPr>
          <w:rFonts w:ascii="Times New Roman" w:hAnsi="Times New Roman" w:cs="Times New Roman"/>
          <w:sz w:val="28"/>
          <w:szCs w:val="28"/>
        </w:rPr>
        <w:t>террирории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подъездов к поликлинике в ночное время с подготовкой акта о состоянии указанных служб.</w:t>
      </w:r>
    </w:p>
    <w:p w:rsidR="00D73822" w:rsidRDefault="00D73822" w:rsidP="00D160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2.2. Усилить меры по обеспечению антитеррористической защищенности учреждения, бдительности сторожевой охраны и дежурных служб</w:t>
      </w:r>
    </w:p>
    <w:p w:rsidR="00D1606A" w:rsidRDefault="00D73822" w:rsidP="00D160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="00D1606A">
        <w:rPr>
          <w:rFonts w:ascii="Times New Roman" w:hAnsi="Times New Roman" w:cs="Times New Roman"/>
          <w:sz w:val="28"/>
          <w:szCs w:val="28"/>
        </w:rPr>
        <w:t>При обнаружении подозрительных предметов, при малейшем  подозрении на пожар, угон служебного автотранспорта или другое происшествие немедленно сообщить об этом в отделение милиции</w:t>
      </w:r>
      <w:r w:rsidR="00522831">
        <w:rPr>
          <w:rFonts w:ascii="Times New Roman" w:hAnsi="Times New Roman" w:cs="Times New Roman"/>
          <w:sz w:val="28"/>
          <w:szCs w:val="28"/>
        </w:rPr>
        <w:t xml:space="preserve"> </w:t>
      </w:r>
      <w:r w:rsidR="00D1606A">
        <w:rPr>
          <w:rFonts w:ascii="Times New Roman" w:hAnsi="Times New Roman" w:cs="Times New Roman"/>
          <w:sz w:val="28"/>
          <w:szCs w:val="28"/>
        </w:rPr>
        <w:t>(тревожная кнопка или по телефону 02</w:t>
      </w:r>
      <w:r w:rsidR="00522831">
        <w:rPr>
          <w:rFonts w:ascii="Times New Roman" w:hAnsi="Times New Roman" w:cs="Times New Roman"/>
          <w:sz w:val="28"/>
          <w:szCs w:val="28"/>
        </w:rPr>
        <w:t>, 59-46-00, 53-45-54</w:t>
      </w:r>
      <w:r w:rsidR="00D1606A">
        <w:rPr>
          <w:rFonts w:ascii="Times New Roman" w:hAnsi="Times New Roman" w:cs="Times New Roman"/>
          <w:sz w:val="28"/>
          <w:szCs w:val="28"/>
        </w:rPr>
        <w:t>), единую  службу спасения</w:t>
      </w:r>
      <w:r w:rsidR="00522831">
        <w:rPr>
          <w:rFonts w:ascii="Times New Roman" w:hAnsi="Times New Roman" w:cs="Times New Roman"/>
          <w:sz w:val="28"/>
          <w:szCs w:val="28"/>
        </w:rPr>
        <w:t xml:space="preserve"> 112</w:t>
      </w:r>
      <w:r w:rsidR="00D1606A">
        <w:rPr>
          <w:rFonts w:ascii="Times New Roman" w:hAnsi="Times New Roman" w:cs="Times New Roman"/>
          <w:sz w:val="28"/>
          <w:szCs w:val="28"/>
        </w:rPr>
        <w:t xml:space="preserve"> (пожарная охрана 01</w:t>
      </w:r>
      <w:r w:rsidR="00522831">
        <w:rPr>
          <w:rFonts w:ascii="Times New Roman" w:hAnsi="Times New Roman" w:cs="Times New Roman"/>
          <w:sz w:val="28"/>
          <w:szCs w:val="28"/>
        </w:rPr>
        <w:t>или 25-87-64</w:t>
      </w:r>
      <w:r w:rsidR="00D1606A">
        <w:rPr>
          <w:rFonts w:ascii="Times New Roman" w:hAnsi="Times New Roman" w:cs="Times New Roman"/>
          <w:sz w:val="28"/>
          <w:szCs w:val="28"/>
        </w:rPr>
        <w:t>), дежурному Минздрава республики (40-38-92), дежурному ФСБ (53-41-84).</w:t>
      </w:r>
    </w:p>
    <w:p w:rsidR="00522831" w:rsidRPr="00522831" w:rsidRDefault="00522831" w:rsidP="00D1606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2283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2831">
        <w:rPr>
          <w:rFonts w:ascii="Times New Roman" w:hAnsi="Times New Roman" w:cs="Times New Roman"/>
          <w:b/>
          <w:sz w:val="28"/>
          <w:szCs w:val="28"/>
        </w:rPr>
        <w:t xml:space="preserve">Главной медицинской сестре </w:t>
      </w:r>
      <w:proofErr w:type="spellStart"/>
      <w:r w:rsidRPr="00522831">
        <w:rPr>
          <w:rFonts w:ascii="Times New Roman" w:hAnsi="Times New Roman" w:cs="Times New Roman"/>
          <w:b/>
          <w:sz w:val="28"/>
          <w:szCs w:val="28"/>
        </w:rPr>
        <w:t>Тогузовой</w:t>
      </w:r>
      <w:proofErr w:type="spellEnd"/>
      <w:r w:rsidRPr="00522831">
        <w:rPr>
          <w:rFonts w:ascii="Times New Roman" w:hAnsi="Times New Roman" w:cs="Times New Roman"/>
          <w:b/>
          <w:sz w:val="28"/>
          <w:szCs w:val="28"/>
        </w:rPr>
        <w:t xml:space="preserve"> И.М.: </w:t>
      </w:r>
    </w:p>
    <w:p w:rsidR="00522831" w:rsidRDefault="00522831" w:rsidP="00D160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Заблаговременно произвести инвентаризацию материального резерва лекарственных препаратов и медицинских изделий, при необходимости обеспечить своевременное пополнение подготовить</w:t>
      </w:r>
    </w:p>
    <w:p w:rsidR="00522831" w:rsidRDefault="00522831" w:rsidP="00D160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О</w:t>
      </w:r>
      <w:r w:rsidRPr="00522831">
        <w:rPr>
          <w:rFonts w:ascii="Times New Roman" w:hAnsi="Times New Roman" w:cs="Times New Roman"/>
          <w:sz w:val="28"/>
          <w:szCs w:val="28"/>
        </w:rPr>
        <w:t>беспечить дежурный  медицинский персонал  необходимым комплектом медикаментов и перевязочного материала.</w:t>
      </w:r>
    </w:p>
    <w:p w:rsidR="00D1606A" w:rsidRDefault="00522831" w:rsidP="00D160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1606A">
        <w:rPr>
          <w:rFonts w:ascii="Times New Roman" w:hAnsi="Times New Roman" w:cs="Times New Roman"/>
          <w:sz w:val="28"/>
          <w:szCs w:val="28"/>
        </w:rPr>
        <w:t xml:space="preserve">. </w:t>
      </w:r>
      <w:r w:rsidR="00D1606A" w:rsidRPr="00B51CB9">
        <w:rPr>
          <w:rFonts w:ascii="Times New Roman" w:hAnsi="Times New Roman" w:cs="Times New Roman"/>
          <w:b/>
          <w:sz w:val="28"/>
          <w:szCs w:val="28"/>
        </w:rPr>
        <w:t xml:space="preserve">Главному бухгалтеру </w:t>
      </w:r>
      <w:proofErr w:type="spellStart"/>
      <w:r w:rsidR="00D1606A" w:rsidRPr="00B51CB9">
        <w:rPr>
          <w:rFonts w:ascii="Times New Roman" w:hAnsi="Times New Roman" w:cs="Times New Roman"/>
          <w:b/>
          <w:sz w:val="28"/>
          <w:szCs w:val="28"/>
        </w:rPr>
        <w:t>Кокоевой</w:t>
      </w:r>
      <w:proofErr w:type="spellEnd"/>
      <w:r w:rsidR="00D1606A" w:rsidRPr="00B51CB9">
        <w:rPr>
          <w:rFonts w:ascii="Times New Roman" w:hAnsi="Times New Roman" w:cs="Times New Roman"/>
          <w:b/>
          <w:sz w:val="28"/>
          <w:szCs w:val="28"/>
        </w:rPr>
        <w:t xml:space="preserve"> Л.М.</w:t>
      </w:r>
      <w:r w:rsidR="00D1606A">
        <w:rPr>
          <w:rFonts w:ascii="Times New Roman" w:hAnsi="Times New Roman" w:cs="Times New Roman"/>
          <w:sz w:val="28"/>
          <w:szCs w:val="28"/>
        </w:rPr>
        <w:t xml:space="preserve"> – оплату дежурного медицинского персонала за работу в нерабочие праздничные  и выходные дни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приложение №1) </w:t>
      </w:r>
      <w:r w:rsidR="00D1606A">
        <w:rPr>
          <w:rFonts w:ascii="Times New Roman" w:hAnsi="Times New Roman" w:cs="Times New Roman"/>
          <w:sz w:val="28"/>
          <w:szCs w:val="28"/>
        </w:rPr>
        <w:t>произвести  в соответствии со ст.153 Трудового кодекса Российской Федерации.</w:t>
      </w:r>
    </w:p>
    <w:p w:rsidR="00D1606A" w:rsidRDefault="00D73822" w:rsidP="00D1606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1606A">
        <w:rPr>
          <w:rFonts w:ascii="Times New Roman" w:hAnsi="Times New Roman" w:cs="Times New Roman"/>
          <w:sz w:val="28"/>
          <w:szCs w:val="28"/>
        </w:rPr>
        <w:t>.</w:t>
      </w:r>
      <w:r w:rsidR="00947359">
        <w:rPr>
          <w:rFonts w:ascii="Times New Roman" w:hAnsi="Times New Roman" w:cs="Times New Roman"/>
          <w:sz w:val="28"/>
          <w:szCs w:val="28"/>
        </w:rPr>
        <w:t xml:space="preserve"> О</w:t>
      </w:r>
      <w:r w:rsidR="00D1606A" w:rsidRPr="00DA7606">
        <w:rPr>
          <w:rFonts w:ascii="Times New Roman" w:hAnsi="Times New Roman" w:cs="Times New Roman"/>
          <w:sz w:val="28"/>
          <w:szCs w:val="28"/>
        </w:rPr>
        <w:t xml:space="preserve">тветственность за исполнение настоящего приказа возложить на  заместителя главного врача </w:t>
      </w:r>
      <w:r w:rsidR="00947359">
        <w:rPr>
          <w:rFonts w:ascii="Times New Roman" w:hAnsi="Times New Roman" w:cs="Times New Roman"/>
          <w:sz w:val="28"/>
          <w:szCs w:val="28"/>
        </w:rPr>
        <w:t xml:space="preserve">по лечебной работе </w:t>
      </w:r>
      <w:r w:rsidR="00D1606A" w:rsidRPr="00DA7606">
        <w:rPr>
          <w:rFonts w:ascii="Times New Roman" w:hAnsi="Times New Roman" w:cs="Times New Roman"/>
          <w:sz w:val="28"/>
          <w:szCs w:val="28"/>
        </w:rPr>
        <w:t>Гаглоеву В.С.</w:t>
      </w:r>
      <w:r w:rsidR="00947359">
        <w:rPr>
          <w:rFonts w:ascii="Times New Roman" w:hAnsi="Times New Roman" w:cs="Times New Roman"/>
          <w:sz w:val="28"/>
          <w:szCs w:val="28"/>
        </w:rPr>
        <w:t xml:space="preserve">, заведующую Филиалом №1 ГБУЗ «Поликлиника №4» МЗ РСО-Алания </w:t>
      </w:r>
      <w:proofErr w:type="spellStart"/>
      <w:r w:rsidR="00947359">
        <w:rPr>
          <w:rFonts w:ascii="Times New Roman" w:hAnsi="Times New Roman" w:cs="Times New Roman"/>
          <w:sz w:val="28"/>
          <w:szCs w:val="28"/>
        </w:rPr>
        <w:t>Бероеву</w:t>
      </w:r>
      <w:proofErr w:type="spellEnd"/>
      <w:r w:rsidR="00947359">
        <w:rPr>
          <w:rFonts w:ascii="Times New Roman" w:hAnsi="Times New Roman" w:cs="Times New Roman"/>
          <w:sz w:val="28"/>
          <w:szCs w:val="28"/>
        </w:rPr>
        <w:t xml:space="preserve"> Н.И.</w:t>
      </w:r>
    </w:p>
    <w:p w:rsidR="00D1606A" w:rsidRDefault="00D73822" w:rsidP="00D160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1606A">
        <w:rPr>
          <w:rFonts w:ascii="Times New Roman" w:hAnsi="Times New Roman" w:cs="Times New Roman"/>
          <w:sz w:val="28"/>
          <w:szCs w:val="28"/>
        </w:rPr>
        <w:t>.</w:t>
      </w:r>
      <w:r w:rsidR="009473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1606A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="00D1606A">
        <w:rPr>
          <w:rFonts w:ascii="Times New Roman" w:hAnsi="Times New Roman" w:cs="Times New Roman"/>
          <w:sz w:val="28"/>
          <w:szCs w:val="28"/>
        </w:rPr>
        <w:t xml:space="preserve"> исполнением  настоящего приказа оставляю за собой.</w:t>
      </w:r>
    </w:p>
    <w:p w:rsidR="00D1606A" w:rsidRPr="00B51CB9" w:rsidRDefault="00D1606A" w:rsidP="00D160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606A" w:rsidRPr="00B51CB9" w:rsidRDefault="00D1606A" w:rsidP="00D160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606A" w:rsidRPr="00B51CB9" w:rsidRDefault="00D1606A" w:rsidP="00D160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606A" w:rsidRDefault="00D1606A" w:rsidP="00D160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606A" w:rsidRDefault="00D1606A" w:rsidP="00D1606A">
      <w:pPr>
        <w:tabs>
          <w:tab w:val="left" w:pos="1155"/>
          <w:tab w:val="left" w:pos="6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47359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Главный  врач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947359">
        <w:rPr>
          <w:rFonts w:ascii="Times New Roman" w:hAnsi="Times New Roman" w:cs="Times New Roman"/>
          <w:sz w:val="28"/>
          <w:szCs w:val="28"/>
        </w:rPr>
        <w:t>И.К.Танклаева</w:t>
      </w:r>
      <w:proofErr w:type="spellEnd"/>
    </w:p>
    <w:p w:rsidR="00D1606A" w:rsidRDefault="00D1606A" w:rsidP="00D1606A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ГБУЗ «Поликлиника № 4»</w:t>
      </w:r>
    </w:p>
    <w:p w:rsidR="00D1606A" w:rsidRPr="00040119" w:rsidRDefault="00D1606A" w:rsidP="00D1606A">
      <w:pPr>
        <w:rPr>
          <w:rFonts w:ascii="Times New Roman" w:hAnsi="Times New Roman" w:cs="Times New Roman"/>
          <w:sz w:val="28"/>
          <w:szCs w:val="28"/>
        </w:rPr>
      </w:pPr>
    </w:p>
    <w:p w:rsidR="00D1606A" w:rsidRPr="00040119" w:rsidRDefault="00D1606A" w:rsidP="00D1606A">
      <w:pPr>
        <w:rPr>
          <w:rFonts w:ascii="Times New Roman" w:hAnsi="Times New Roman" w:cs="Times New Roman"/>
          <w:sz w:val="28"/>
          <w:szCs w:val="28"/>
        </w:rPr>
      </w:pPr>
    </w:p>
    <w:p w:rsidR="00D1606A" w:rsidRDefault="00D1606A" w:rsidP="00D1606A">
      <w:pPr>
        <w:tabs>
          <w:tab w:val="left" w:pos="38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1606A" w:rsidRDefault="00D1606A" w:rsidP="00D1606A">
      <w:pPr>
        <w:tabs>
          <w:tab w:val="left" w:pos="3870"/>
        </w:tabs>
        <w:rPr>
          <w:rFonts w:ascii="Times New Roman" w:hAnsi="Times New Roman" w:cs="Times New Roman"/>
          <w:sz w:val="28"/>
          <w:szCs w:val="28"/>
        </w:rPr>
      </w:pPr>
    </w:p>
    <w:p w:rsidR="00D1606A" w:rsidRPr="00040119" w:rsidRDefault="00D1606A" w:rsidP="00D160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 w:rsidRPr="000401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 1</w:t>
      </w:r>
    </w:p>
    <w:p w:rsidR="00D1606A" w:rsidRPr="00040119" w:rsidRDefault="00D1606A" w:rsidP="00D160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606A" w:rsidRPr="00040119" w:rsidRDefault="00D1606A" w:rsidP="00D160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</w:t>
      </w:r>
      <w:r w:rsidR="009473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0401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 </w:t>
      </w:r>
      <w:proofErr w:type="gramStart"/>
      <w:r w:rsidRPr="000401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proofErr w:type="gramEnd"/>
      <w:r w:rsidRPr="000401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 Ф И К</w:t>
      </w:r>
    </w:p>
    <w:p w:rsidR="00D1606A" w:rsidRDefault="00D1606A" w:rsidP="00D160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606A" w:rsidRPr="00040119" w:rsidRDefault="00D1606A" w:rsidP="00D160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</w:t>
      </w:r>
      <w:r w:rsidRPr="000401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работы врачей в выходные и праздничные</w:t>
      </w:r>
    </w:p>
    <w:p w:rsidR="00D1606A" w:rsidRPr="00040119" w:rsidRDefault="00D1606A" w:rsidP="00D160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</w:t>
      </w:r>
      <w:r w:rsidRPr="000401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Новогодние каникулы</w:t>
      </w:r>
    </w:p>
    <w:tbl>
      <w:tblPr>
        <w:tblW w:w="8222" w:type="dxa"/>
        <w:tblInd w:w="1384" w:type="dxa"/>
        <w:tblLayout w:type="fixed"/>
        <w:tblLook w:val="01E0" w:firstRow="1" w:lastRow="1" w:firstColumn="1" w:lastColumn="1" w:noHBand="0" w:noVBand="0"/>
      </w:tblPr>
      <w:tblGrid>
        <w:gridCol w:w="2410"/>
        <w:gridCol w:w="109"/>
        <w:gridCol w:w="8"/>
        <w:gridCol w:w="309"/>
        <w:gridCol w:w="5386"/>
      </w:tblGrid>
      <w:tr w:rsidR="00D1606A" w:rsidRPr="00040119" w:rsidTr="006F4DD5">
        <w:tc>
          <w:tcPr>
            <w:tcW w:w="8222" w:type="dxa"/>
            <w:gridSpan w:val="5"/>
            <w:shd w:val="clear" w:color="auto" w:fill="auto"/>
          </w:tcPr>
          <w:p w:rsidR="00D1606A" w:rsidRPr="00040119" w:rsidRDefault="00D1606A" w:rsidP="00DA7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1606A" w:rsidRPr="00040119" w:rsidRDefault="00C43507" w:rsidP="00DA7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1 января 2020</w:t>
            </w:r>
            <w:r w:rsidR="00D1606A" w:rsidRPr="0004011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г</w:t>
            </w:r>
            <w:r w:rsidR="00D1606A" w:rsidRPr="00040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D1606A" w:rsidRPr="00040119" w:rsidTr="006F4DD5">
        <w:tc>
          <w:tcPr>
            <w:tcW w:w="2410" w:type="dxa"/>
            <w:shd w:val="clear" w:color="auto" w:fill="auto"/>
          </w:tcPr>
          <w:p w:rsidR="00DF5F0A" w:rsidRDefault="00CC5EB0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Танклаева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И.К</w:t>
            </w:r>
            <w:r w:rsidR="00D1606A" w:rsidRPr="00040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F4DD5" w:rsidRPr="00040119" w:rsidRDefault="006F4DD5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Касаев М.Г.</w:t>
            </w:r>
          </w:p>
        </w:tc>
        <w:tc>
          <w:tcPr>
            <w:tcW w:w="426" w:type="dxa"/>
            <w:gridSpan w:val="3"/>
            <w:shd w:val="clear" w:color="auto" w:fill="auto"/>
          </w:tcPr>
          <w:p w:rsidR="00DF5F0A" w:rsidRDefault="00DF5F0A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6F4DD5" w:rsidRPr="00040119" w:rsidRDefault="006F4DD5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86" w:type="dxa"/>
            <w:shd w:val="clear" w:color="auto" w:fill="auto"/>
          </w:tcPr>
          <w:p w:rsidR="00D1606A" w:rsidRDefault="00D1606A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врач с 9.00 до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040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  <w:p w:rsidR="006F4DD5" w:rsidRPr="00040119" w:rsidRDefault="003C0C3E" w:rsidP="00E75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6F4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F4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gramEnd"/>
            <w:r w:rsidR="006F4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</w:t>
            </w:r>
            <w:proofErr w:type="spellEnd"/>
            <w:r w:rsidR="006F4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9.00 до 18.00 </w:t>
            </w:r>
          </w:p>
        </w:tc>
      </w:tr>
      <w:tr w:rsidR="00D1606A" w:rsidRPr="00040119" w:rsidTr="006F4DD5">
        <w:tc>
          <w:tcPr>
            <w:tcW w:w="2410" w:type="dxa"/>
            <w:shd w:val="clear" w:color="auto" w:fill="auto"/>
          </w:tcPr>
          <w:p w:rsidR="00D1606A" w:rsidRDefault="00313134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Т.М.</w:t>
            </w:r>
          </w:p>
          <w:p w:rsidR="0067064A" w:rsidRDefault="0067064A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З.Х.</w:t>
            </w:r>
          </w:p>
          <w:p w:rsidR="00313134" w:rsidRDefault="00313134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С.А.</w:t>
            </w:r>
          </w:p>
          <w:p w:rsidR="0067064A" w:rsidRDefault="0067064A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Качмазова А.</w:t>
            </w:r>
          </w:p>
          <w:p w:rsidR="0067064A" w:rsidRDefault="0067064A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Гассиева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К.И.</w:t>
            </w:r>
          </w:p>
          <w:p w:rsidR="0067064A" w:rsidRPr="00040119" w:rsidRDefault="0067064A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Кудухова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З.З.</w:t>
            </w:r>
          </w:p>
        </w:tc>
        <w:tc>
          <w:tcPr>
            <w:tcW w:w="426" w:type="dxa"/>
            <w:gridSpan w:val="3"/>
            <w:shd w:val="clear" w:color="auto" w:fill="auto"/>
          </w:tcPr>
          <w:p w:rsidR="00D1606A" w:rsidRDefault="00D1606A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313134" w:rsidRDefault="00313134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  <w:p w:rsidR="0067064A" w:rsidRDefault="0067064A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67064A" w:rsidRDefault="0067064A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67064A" w:rsidRDefault="0067064A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67064A" w:rsidRPr="00040119" w:rsidRDefault="0067064A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86" w:type="dxa"/>
            <w:shd w:val="clear" w:color="auto" w:fill="auto"/>
          </w:tcPr>
          <w:p w:rsidR="00E756B0" w:rsidRDefault="00D1606A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дежурный  </w:t>
            </w:r>
            <w:r w:rsidR="00BC4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терапевт с 8</w:t>
            </w:r>
            <w:r w:rsidR="00313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.00 до 18.00 </w:t>
            </w:r>
          </w:p>
          <w:p w:rsidR="0067064A" w:rsidRDefault="00BC442D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 участковая с 8</w:t>
            </w:r>
            <w:r w:rsidR="00670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 до 18.00 (оплата)</w:t>
            </w:r>
          </w:p>
          <w:p w:rsidR="00313134" w:rsidRDefault="00313134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дежурный терапевт с </w:t>
            </w:r>
            <w:r w:rsidR="00BC4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 до 18.00 (оплата)</w:t>
            </w:r>
          </w:p>
          <w:p w:rsidR="0067064A" w:rsidRDefault="00BC442D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 участковая с 8</w:t>
            </w:r>
            <w:r w:rsidR="00670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 до 18.00 (оплата)</w:t>
            </w:r>
          </w:p>
          <w:p w:rsidR="0067064A" w:rsidRDefault="00BC442D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дежурный терапевт с 8</w:t>
            </w:r>
            <w:r w:rsidR="00670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 до 18.00 (оплата)</w:t>
            </w:r>
          </w:p>
          <w:p w:rsidR="0067064A" w:rsidRPr="00040119" w:rsidRDefault="00BC442D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дежурный терапевт с 8</w:t>
            </w:r>
            <w:r w:rsidR="00670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 до 18.00 (оплата)</w:t>
            </w:r>
          </w:p>
        </w:tc>
      </w:tr>
      <w:tr w:rsidR="00D1606A" w:rsidRPr="00040119" w:rsidTr="006F4DD5">
        <w:tc>
          <w:tcPr>
            <w:tcW w:w="2410" w:type="dxa"/>
            <w:shd w:val="clear" w:color="auto" w:fill="auto"/>
          </w:tcPr>
          <w:p w:rsidR="00313134" w:rsidRDefault="0067064A" w:rsidP="00DA7606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М.И.</w:t>
            </w:r>
          </w:p>
          <w:p w:rsidR="00D1606A" w:rsidRDefault="00D1606A" w:rsidP="00DA7606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3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Загагова</w:t>
            </w:r>
            <w:proofErr w:type="spellEnd"/>
            <w:r w:rsidRPr="00823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Л.Д.</w:t>
            </w:r>
          </w:p>
          <w:p w:rsidR="00BC442D" w:rsidRPr="00823946" w:rsidRDefault="00BC442D" w:rsidP="00DA7606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Арбиева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</w:t>
            </w:r>
          </w:p>
          <w:p w:rsidR="00D1606A" w:rsidRDefault="00D1606A" w:rsidP="00DA7606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75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Бибилов</w:t>
            </w:r>
            <w:proofErr w:type="spellEnd"/>
            <w:r w:rsidR="00E75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  <w:p w:rsidR="00E756B0" w:rsidRPr="00823946" w:rsidRDefault="00E756B0" w:rsidP="00DA7606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Дзанагова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Ф.А.</w:t>
            </w:r>
          </w:p>
        </w:tc>
        <w:tc>
          <w:tcPr>
            <w:tcW w:w="426" w:type="dxa"/>
            <w:gridSpan w:val="3"/>
            <w:shd w:val="clear" w:color="auto" w:fill="auto"/>
          </w:tcPr>
          <w:p w:rsidR="00D1606A" w:rsidRDefault="00D1606A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D1606A" w:rsidRDefault="00D1606A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D1606A" w:rsidRDefault="00D1606A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BC442D" w:rsidRDefault="00BC442D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E756B0" w:rsidRPr="00DE062F" w:rsidRDefault="00E756B0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86" w:type="dxa"/>
            <w:shd w:val="clear" w:color="auto" w:fill="auto"/>
          </w:tcPr>
          <w:p w:rsidR="00D1606A" w:rsidRDefault="003C0C3E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670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ам.гл</w:t>
            </w:r>
            <w:proofErr w:type="gramStart"/>
            <w:r w:rsidR="00670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="00670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рача</w:t>
            </w:r>
            <w:proofErr w:type="spellEnd"/>
            <w:r w:rsidR="00670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ОМР</w:t>
            </w:r>
            <w:r w:rsidR="00D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9.00 до 18.00 (оплата)</w:t>
            </w:r>
          </w:p>
          <w:p w:rsidR="00D1606A" w:rsidRDefault="003C0C3E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670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gramStart"/>
            <w:r w:rsidR="00670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="00D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татист</w:t>
            </w:r>
            <w:proofErr w:type="spellEnd"/>
            <w:r w:rsidR="00D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9.00 до 18.00 (оплата)</w:t>
            </w:r>
          </w:p>
          <w:p w:rsidR="00BC442D" w:rsidRDefault="003C0C3E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BC4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ежурный администратор с 8</w:t>
            </w:r>
            <w:r w:rsidR="00BC442D" w:rsidRPr="00BC4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 до 18.00 (оплата)</w:t>
            </w:r>
          </w:p>
          <w:p w:rsidR="00D1606A" w:rsidRDefault="003C0C3E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BC4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одитель с 8</w:t>
            </w:r>
            <w:r w:rsidR="00D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 до 18.00 (оплата)</w:t>
            </w:r>
          </w:p>
          <w:p w:rsidR="00E756B0" w:rsidRPr="00DE062F" w:rsidRDefault="003C0C3E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E75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егистратор (каб.113) с 09.00 до 18.00</w:t>
            </w:r>
          </w:p>
        </w:tc>
      </w:tr>
      <w:tr w:rsidR="00D1606A" w:rsidRPr="00040119" w:rsidTr="006F4DD5">
        <w:tc>
          <w:tcPr>
            <w:tcW w:w="8222" w:type="dxa"/>
            <w:gridSpan w:val="5"/>
            <w:shd w:val="clear" w:color="auto" w:fill="auto"/>
          </w:tcPr>
          <w:p w:rsidR="00BF27B9" w:rsidRDefault="00BF27B9" w:rsidP="00DA7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1606A" w:rsidRPr="00322D88" w:rsidRDefault="00D1606A" w:rsidP="00DA7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Филиал № 1</w:t>
            </w:r>
          </w:p>
          <w:p w:rsidR="00D1606A" w:rsidRDefault="00D1606A" w:rsidP="00DA7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67064A" w:rsidRDefault="0067064A" w:rsidP="0067064A">
            <w:pPr>
              <w:tabs>
                <w:tab w:val="left" w:pos="25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70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Калагов</w:t>
            </w:r>
            <w:proofErr w:type="spellEnd"/>
            <w:r w:rsidRPr="00670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-     врач методист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работе </w:t>
            </w:r>
            <w:r w:rsidRPr="00670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9.00 </w:t>
            </w:r>
            <w:proofErr w:type="gramStart"/>
            <w:r w:rsidRPr="00670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670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7064A" w:rsidRPr="0067064A" w:rsidRDefault="0067064A" w:rsidP="0067064A">
            <w:pPr>
              <w:tabs>
                <w:tab w:val="left" w:pos="25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</w:t>
            </w:r>
            <w:r w:rsidRPr="00670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(оплата)</w:t>
            </w:r>
          </w:p>
          <w:p w:rsidR="00D1606A" w:rsidRPr="00EB561B" w:rsidRDefault="00D1606A" w:rsidP="00DA7606">
            <w:pPr>
              <w:tabs>
                <w:tab w:val="left" w:pos="27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Битаева</w:t>
            </w:r>
            <w:proofErr w:type="spellEnd"/>
            <w:r w:rsidRPr="00E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-     врач статист с 9.00 до 18.00 (оплата)</w:t>
            </w:r>
          </w:p>
          <w:p w:rsidR="00D1606A" w:rsidRDefault="00D1606A" w:rsidP="00DA7606">
            <w:pPr>
              <w:tabs>
                <w:tab w:val="left" w:pos="30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D1606A" w:rsidRPr="00040119" w:rsidRDefault="00C43507" w:rsidP="00DA7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2 января 2020</w:t>
            </w:r>
            <w:r w:rsidR="00D1606A" w:rsidRPr="00040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 </w:t>
            </w:r>
          </w:p>
        </w:tc>
      </w:tr>
      <w:tr w:rsidR="00D1606A" w:rsidRPr="00040119" w:rsidTr="006F4DD5">
        <w:tc>
          <w:tcPr>
            <w:tcW w:w="2527" w:type="dxa"/>
            <w:gridSpan w:val="3"/>
            <w:shd w:val="clear" w:color="auto" w:fill="auto"/>
          </w:tcPr>
          <w:p w:rsidR="00D1606A" w:rsidRDefault="00BF27B9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Танклаева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И.К.</w:t>
            </w:r>
          </w:p>
          <w:p w:rsidR="00DF5F0A" w:rsidRPr="00040119" w:rsidRDefault="00DF5F0A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Хардиков С.А.</w:t>
            </w:r>
          </w:p>
        </w:tc>
        <w:tc>
          <w:tcPr>
            <w:tcW w:w="309" w:type="dxa"/>
            <w:shd w:val="clear" w:color="auto" w:fill="auto"/>
          </w:tcPr>
          <w:p w:rsidR="00D1606A" w:rsidRDefault="00D1606A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DF5F0A" w:rsidRPr="00040119" w:rsidRDefault="00DF5F0A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86" w:type="dxa"/>
            <w:shd w:val="clear" w:color="auto" w:fill="auto"/>
          </w:tcPr>
          <w:p w:rsidR="00D1606A" w:rsidRDefault="00BF27B9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врач </w:t>
            </w:r>
            <w:r w:rsidR="00D1606A" w:rsidRPr="00040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9.00 до 1</w:t>
            </w:r>
            <w:r w:rsidR="00D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D1606A" w:rsidRPr="00040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  <w:p w:rsidR="00DF5F0A" w:rsidRPr="00040119" w:rsidRDefault="003C0C3E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DF5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ачальник отдела </w:t>
            </w:r>
            <w:r w:rsidR="006F4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информации </w:t>
            </w:r>
            <w:r w:rsidR="00DF5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9.00 до 18.00</w:t>
            </w:r>
          </w:p>
        </w:tc>
      </w:tr>
      <w:tr w:rsidR="00D1606A" w:rsidRPr="00040119" w:rsidTr="00DA7606">
        <w:tc>
          <w:tcPr>
            <w:tcW w:w="2527" w:type="dxa"/>
            <w:gridSpan w:val="3"/>
            <w:shd w:val="clear" w:color="auto" w:fill="auto"/>
          </w:tcPr>
          <w:p w:rsidR="00D1606A" w:rsidRDefault="00BF27B9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В.М.</w:t>
            </w:r>
          </w:p>
          <w:p w:rsidR="00BF27B9" w:rsidRDefault="00BF27B9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Елканова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З.Т.</w:t>
            </w:r>
          </w:p>
          <w:p w:rsidR="00BF27B9" w:rsidRDefault="00BF27B9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Элбакиева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И.Э.</w:t>
            </w:r>
          </w:p>
          <w:p w:rsidR="00BF27B9" w:rsidRDefault="00BF27B9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Ф.В.</w:t>
            </w:r>
          </w:p>
          <w:p w:rsidR="00BF27B9" w:rsidRDefault="00BF27B9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Л.С.</w:t>
            </w:r>
          </w:p>
          <w:p w:rsidR="00BF27B9" w:rsidRDefault="00BF27B9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Бабаева В.В.</w:t>
            </w:r>
          </w:p>
          <w:p w:rsidR="00BF27B9" w:rsidRDefault="00BF27B9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Гасиева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З.Г.</w:t>
            </w:r>
          </w:p>
          <w:p w:rsidR="00BC442D" w:rsidRPr="00040119" w:rsidRDefault="00BC442D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Цахилов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309" w:type="dxa"/>
            <w:shd w:val="clear" w:color="auto" w:fill="auto"/>
          </w:tcPr>
          <w:p w:rsidR="00D1606A" w:rsidRDefault="00D1606A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BF27B9" w:rsidRDefault="00BF27B9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BF27B9" w:rsidRDefault="00BF27B9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BF27B9" w:rsidRDefault="00BF27B9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BF27B9" w:rsidRDefault="00BF27B9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BF27B9" w:rsidRDefault="00BF27B9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BF27B9" w:rsidRDefault="00BF27B9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BC442D" w:rsidRPr="00040119" w:rsidRDefault="00BC442D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86" w:type="dxa"/>
            <w:shd w:val="clear" w:color="auto" w:fill="auto"/>
          </w:tcPr>
          <w:p w:rsidR="00D1606A" w:rsidRDefault="00BF27B9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дежурный </w:t>
            </w:r>
            <w:r w:rsidR="00BC4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терапевт  с 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 до 18.00 (оплата</w:t>
            </w:r>
            <w:r w:rsidR="00D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BF27B9" w:rsidRDefault="00BF27B9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 участковая</w:t>
            </w:r>
            <w:r w:rsidR="00BC4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 до 18.00 (оплата)</w:t>
            </w:r>
          </w:p>
          <w:p w:rsidR="00BF27B9" w:rsidRDefault="00BC442D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дежурный терапевт  с 8</w:t>
            </w:r>
            <w:r w:rsidR="00BF27B9" w:rsidRPr="00BF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 до 18.00 (оплата)</w:t>
            </w:r>
          </w:p>
          <w:p w:rsidR="00BF27B9" w:rsidRDefault="00BC442D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 участковая с 8</w:t>
            </w:r>
            <w:r w:rsidR="00BF27B9" w:rsidRPr="00BF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 до 18.00 (оплата)</w:t>
            </w:r>
          </w:p>
          <w:p w:rsidR="00BF27B9" w:rsidRDefault="00BC442D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дежурный терапевт  с 8</w:t>
            </w:r>
            <w:r w:rsidR="00BF27B9" w:rsidRPr="00BF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 до 18.00 (оплата)</w:t>
            </w:r>
          </w:p>
          <w:p w:rsidR="00BF27B9" w:rsidRDefault="00BF27B9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дежурный терапевт  </w:t>
            </w:r>
            <w:r w:rsidR="00BC4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8</w:t>
            </w:r>
            <w:r w:rsidRPr="00BF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 до 18.00 (оплата)</w:t>
            </w:r>
          </w:p>
          <w:p w:rsidR="00BF27B9" w:rsidRDefault="00BC442D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 участковая с 8</w:t>
            </w:r>
            <w:r w:rsidR="00BF27B9" w:rsidRPr="00BF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 до 18.00 (оплата)</w:t>
            </w:r>
          </w:p>
          <w:p w:rsidR="00BC442D" w:rsidRPr="00040119" w:rsidRDefault="00BC442D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 уролог с 8.00 до 14.00 (оплата)</w:t>
            </w:r>
          </w:p>
        </w:tc>
      </w:tr>
      <w:tr w:rsidR="00D1606A" w:rsidRPr="00040119" w:rsidTr="00DA7606">
        <w:tc>
          <w:tcPr>
            <w:tcW w:w="2527" w:type="dxa"/>
            <w:gridSpan w:val="3"/>
            <w:shd w:val="clear" w:color="auto" w:fill="auto"/>
          </w:tcPr>
          <w:p w:rsidR="00D1606A" w:rsidRDefault="00BC442D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Кулумбегова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</w:t>
            </w:r>
          </w:p>
          <w:p w:rsidR="00BC442D" w:rsidRPr="00040119" w:rsidRDefault="00BC442D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Арбиева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</w:t>
            </w:r>
          </w:p>
        </w:tc>
        <w:tc>
          <w:tcPr>
            <w:tcW w:w="309" w:type="dxa"/>
            <w:shd w:val="clear" w:color="auto" w:fill="auto"/>
          </w:tcPr>
          <w:p w:rsidR="00D1606A" w:rsidRDefault="00D1606A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BC442D" w:rsidRPr="00040119" w:rsidRDefault="00BC442D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86" w:type="dxa"/>
            <w:shd w:val="clear" w:color="auto" w:fill="auto"/>
          </w:tcPr>
          <w:p w:rsidR="00BC442D" w:rsidRDefault="00BC442D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регистратор  с 8</w:t>
            </w:r>
            <w:r w:rsidR="00D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 до 18.</w:t>
            </w:r>
            <w:r w:rsidR="00D1606A" w:rsidRPr="00040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D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(оплата)</w:t>
            </w:r>
          </w:p>
          <w:p w:rsidR="00D1606A" w:rsidRPr="00040119" w:rsidRDefault="00BC442D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дежурный администратор с 8</w:t>
            </w:r>
            <w:r w:rsidRPr="00BC4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 до 18.00 (оплата)</w:t>
            </w:r>
            <w:r w:rsidR="00D1606A" w:rsidRPr="00040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</w:p>
        </w:tc>
      </w:tr>
      <w:tr w:rsidR="00D1606A" w:rsidRPr="00040119" w:rsidTr="00DA7606">
        <w:tc>
          <w:tcPr>
            <w:tcW w:w="2527" w:type="dxa"/>
            <w:gridSpan w:val="3"/>
            <w:shd w:val="clear" w:color="auto" w:fill="auto"/>
          </w:tcPr>
          <w:p w:rsidR="00D1606A" w:rsidRPr="00040119" w:rsidRDefault="00D1606A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М.И.</w:t>
            </w:r>
          </w:p>
        </w:tc>
        <w:tc>
          <w:tcPr>
            <w:tcW w:w="309" w:type="dxa"/>
            <w:shd w:val="clear" w:color="auto" w:fill="auto"/>
          </w:tcPr>
          <w:p w:rsidR="00D1606A" w:rsidRPr="00040119" w:rsidRDefault="00D1606A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86" w:type="dxa"/>
            <w:shd w:val="clear" w:color="auto" w:fill="auto"/>
          </w:tcPr>
          <w:p w:rsidR="00D1606A" w:rsidRPr="00040119" w:rsidRDefault="003C0C3E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BC4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ам.гл</w:t>
            </w:r>
            <w:proofErr w:type="gramStart"/>
            <w:r w:rsidR="00BC4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="00BC4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рача</w:t>
            </w:r>
            <w:proofErr w:type="spellEnd"/>
            <w:r w:rsidR="00BC4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ОМР</w:t>
            </w:r>
            <w:r w:rsidR="00D1606A" w:rsidRPr="00040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9.00 до 18.00</w:t>
            </w:r>
            <w:r w:rsidR="00D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(оплата)</w:t>
            </w:r>
          </w:p>
        </w:tc>
      </w:tr>
      <w:tr w:rsidR="00D1606A" w:rsidRPr="00040119" w:rsidTr="00DA7606">
        <w:tc>
          <w:tcPr>
            <w:tcW w:w="2527" w:type="dxa"/>
            <w:gridSpan w:val="3"/>
            <w:shd w:val="clear" w:color="auto" w:fill="auto"/>
          </w:tcPr>
          <w:p w:rsidR="00D1606A" w:rsidRPr="00040119" w:rsidRDefault="00D1606A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Загагова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Л.Д.</w:t>
            </w:r>
          </w:p>
        </w:tc>
        <w:tc>
          <w:tcPr>
            <w:tcW w:w="309" w:type="dxa"/>
            <w:shd w:val="clear" w:color="auto" w:fill="auto"/>
          </w:tcPr>
          <w:p w:rsidR="00D1606A" w:rsidRPr="00040119" w:rsidRDefault="00D1606A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86" w:type="dxa"/>
            <w:shd w:val="clear" w:color="auto" w:fill="auto"/>
          </w:tcPr>
          <w:p w:rsidR="00D1606A" w:rsidRPr="00040119" w:rsidRDefault="003C0C3E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D1606A" w:rsidRPr="00040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gramStart"/>
            <w:r w:rsidR="00D1606A" w:rsidRPr="00040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="00D1606A" w:rsidRPr="00040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татист</w:t>
            </w:r>
            <w:proofErr w:type="spellEnd"/>
            <w:r w:rsidR="00D1606A" w:rsidRPr="00040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с 9.00 до 18.00</w:t>
            </w:r>
            <w:r w:rsidR="00D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(оплата)</w:t>
            </w:r>
          </w:p>
        </w:tc>
      </w:tr>
      <w:tr w:rsidR="00D1606A" w:rsidRPr="00040119" w:rsidTr="00DA7606">
        <w:tc>
          <w:tcPr>
            <w:tcW w:w="2527" w:type="dxa"/>
            <w:gridSpan w:val="3"/>
            <w:shd w:val="clear" w:color="auto" w:fill="auto"/>
          </w:tcPr>
          <w:p w:rsidR="00D1606A" w:rsidRPr="00040119" w:rsidRDefault="00BC442D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Хугаев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</w:t>
            </w:r>
          </w:p>
        </w:tc>
        <w:tc>
          <w:tcPr>
            <w:tcW w:w="309" w:type="dxa"/>
            <w:shd w:val="clear" w:color="auto" w:fill="auto"/>
          </w:tcPr>
          <w:p w:rsidR="00D1606A" w:rsidRPr="00040119" w:rsidRDefault="00D1606A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86" w:type="dxa"/>
            <w:shd w:val="clear" w:color="auto" w:fill="auto"/>
          </w:tcPr>
          <w:p w:rsidR="00D1606A" w:rsidRPr="00040119" w:rsidRDefault="003C0C3E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BC4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одитель   с 8.00 до 20</w:t>
            </w:r>
            <w:r w:rsidR="00D1606A" w:rsidRPr="00040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  <w:r w:rsidR="00D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(оплата)</w:t>
            </w:r>
          </w:p>
        </w:tc>
      </w:tr>
      <w:tr w:rsidR="00D1606A" w:rsidRPr="00040119" w:rsidTr="00DA7606">
        <w:tc>
          <w:tcPr>
            <w:tcW w:w="8222" w:type="dxa"/>
            <w:gridSpan w:val="5"/>
            <w:shd w:val="clear" w:color="auto" w:fill="auto"/>
          </w:tcPr>
          <w:p w:rsidR="00B52DF0" w:rsidRPr="00B52DF0" w:rsidRDefault="00B52DF0" w:rsidP="00B52DF0">
            <w:pPr>
              <w:tabs>
                <w:tab w:val="left" w:pos="2760"/>
                <w:tab w:val="left" w:pos="32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2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Варзиева</w:t>
            </w:r>
            <w:proofErr w:type="spellEnd"/>
            <w:r w:rsidRPr="00B52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   </w:t>
            </w:r>
            <w:r w:rsidR="003C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-     м</w:t>
            </w:r>
            <w:r w:rsidRPr="00B52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 процедурного кабинета с 8.00 до 20.00 </w:t>
            </w:r>
          </w:p>
          <w:p w:rsidR="00D1606A" w:rsidRPr="008D731D" w:rsidRDefault="00B52DF0" w:rsidP="00B52DF0">
            <w:pPr>
              <w:tabs>
                <w:tab w:val="left" w:pos="2760"/>
                <w:tab w:val="left" w:pos="32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(оплата)</w:t>
            </w:r>
          </w:p>
          <w:p w:rsidR="00D1606A" w:rsidRPr="00E756B0" w:rsidRDefault="00E756B0" w:rsidP="00E756B0">
            <w:pPr>
              <w:tabs>
                <w:tab w:val="left" w:pos="2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5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Нетреба</w:t>
            </w:r>
            <w:proofErr w:type="spellEnd"/>
            <w:r w:rsidRPr="00E75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Н.П.</w:t>
            </w:r>
            <w:r w:rsidR="003C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  -   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егистратор (ка.113) с 09.00 до 18.00</w:t>
            </w:r>
          </w:p>
          <w:p w:rsidR="00E756B0" w:rsidRDefault="00E756B0" w:rsidP="00E756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756B0" w:rsidRDefault="00E756B0" w:rsidP="00DA7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756B0" w:rsidRDefault="00E756B0" w:rsidP="00DA7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1606A" w:rsidRPr="00322D88" w:rsidRDefault="00D1606A" w:rsidP="00DA7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Филиал № 1</w:t>
            </w:r>
          </w:p>
          <w:p w:rsidR="00D1606A" w:rsidRDefault="00D1606A" w:rsidP="00DA7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D1606A" w:rsidRDefault="00BC442D" w:rsidP="00DA7606">
            <w:pPr>
              <w:tabs>
                <w:tab w:val="left" w:pos="27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Бекоева М.Р.</w:t>
            </w:r>
            <w:r w:rsidR="00D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-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отделением с 9.00 до 18.00</w:t>
            </w:r>
            <w:r w:rsidR="00D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(оплата) </w:t>
            </w:r>
          </w:p>
          <w:p w:rsidR="00D1606A" w:rsidRPr="00CF2A46" w:rsidRDefault="00D1606A" w:rsidP="00DA7606">
            <w:pPr>
              <w:tabs>
                <w:tab w:val="left" w:pos="27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-       </w:t>
            </w:r>
            <w:r w:rsidRPr="00040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дежурный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терапевт с 13.30 до 18.00 (оплата)  </w:t>
            </w:r>
          </w:p>
          <w:p w:rsidR="00D1606A" w:rsidRDefault="00D1606A" w:rsidP="00DA7606">
            <w:pPr>
              <w:tabs>
                <w:tab w:val="left" w:pos="27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Битаева</w:t>
            </w:r>
            <w:proofErr w:type="spellEnd"/>
            <w:r w:rsidRPr="00E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-      врач статист с 9.00 до 18.00 (оплата)</w:t>
            </w:r>
          </w:p>
          <w:p w:rsidR="00D1606A" w:rsidRDefault="00D1606A" w:rsidP="00DA7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D1606A" w:rsidRDefault="00D1606A" w:rsidP="00DA7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D1606A" w:rsidRPr="00040119" w:rsidRDefault="00C43507" w:rsidP="00DA7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3 января 2020</w:t>
            </w:r>
            <w:r w:rsidR="00D1606A" w:rsidRPr="0004011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г</w:t>
            </w:r>
            <w:r w:rsidR="00D1606A" w:rsidRPr="00040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D1606A" w:rsidRPr="00040119" w:rsidTr="00DA7606">
        <w:tc>
          <w:tcPr>
            <w:tcW w:w="2527" w:type="dxa"/>
            <w:gridSpan w:val="3"/>
            <w:shd w:val="clear" w:color="auto" w:fill="auto"/>
          </w:tcPr>
          <w:p w:rsidR="00D1606A" w:rsidRDefault="00D1606A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606A" w:rsidRPr="00040119" w:rsidRDefault="00DF5F0A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М.И.</w:t>
            </w:r>
          </w:p>
        </w:tc>
        <w:tc>
          <w:tcPr>
            <w:tcW w:w="309" w:type="dxa"/>
            <w:shd w:val="clear" w:color="auto" w:fill="auto"/>
          </w:tcPr>
          <w:p w:rsidR="00D1606A" w:rsidRDefault="00D1606A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606A" w:rsidRPr="00040119" w:rsidRDefault="00D1606A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86" w:type="dxa"/>
            <w:shd w:val="clear" w:color="auto" w:fill="auto"/>
          </w:tcPr>
          <w:p w:rsidR="00D1606A" w:rsidRDefault="00D1606A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1606A" w:rsidRPr="00040119" w:rsidRDefault="00DF5F0A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Зам.гл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рача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 ОМР</w:t>
            </w:r>
            <w:r w:rsidR="00D1606A" w:rsidRPr="00040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9.00 до 1</w:t>
            </w:r>
            <w:r w:rsidR="00D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D1606A" w:rsidRPr="00040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</w:tr>
      <w:tr w:rsidR="00D1606A" w:rsidRPr="00040119" w:rsidTr="00DA7606">
        <w:tc>
          <w:tcPr>
            <w:tcW w:w="2527" w:type="dxa"/>
            <w:gridSpan w:val="3"/>
            <w:shd w:val="clear" w:color="auto" w:fill="auto"/>
          </w:tcPr>
          <w:p w:rsidR="00D1606A" w:rsidRDefault="00DF5F0A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Азаматова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Л.Б.</w:t>
            </w:r>
          </w:p>
          <w:p w:rsidR="00DF5F0A" w:rsidRDefault="00DF5F0A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Сермаяс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О.Д.</w:t>
            </w:r>
          </w:p>
          <w:p w:rsidR="00DF5F0A" w:rsidRDefault="00DF5F0A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Урумова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Э.А.</w:t>
            </w:r>
          </w:p>
          <w:p w:rsidR="00DF5F0A" w:rsidRDefault="00DF5F0A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Гамаонова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Э.Ю.</w:t>
            </w:r>
          </w:p>
          <w:p w:rsidR="00DF5F0A" w:rsidRDefault="00DF5F0A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Л.С.</w:t>
            </w:r>
          </w:p>
          <w:p w:rsidR="00DF5F0A" w:rsidRDefault="00DF5F0A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Хубяева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К.Х.</w:t>
            </w:r>
          </w:p>
          <w:p w:rsidR="00DF5F0A" w:rsidRPr="00040119" w:rsidRDefault="00DF5F0A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Гецаева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З.Е.</w:t>
            </w:r>
          </w:p>
        </w:tc>
        <w:tc>
          <w:tcPr>
            <w:tcW w:w="309" w:type="dxa"/>
            <w:shd w:val="clear" w:color="auto" w:fill="auto"/>
          </w:tcPr>
          <w:p w:rsidR="00D1606A" w:rsidRDefault="00D1606A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DF5F0A" w:rsidRDefault="00DF5F0A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DF5F0A" w:rsidRDefault="00DF5F0A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DF5F0A" w:rsidRDefault="00DF5F0A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DF5F0A" w:rsidRDefault="00DF5F0A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DF5F0A" w:rsidRDefault="00DF5F0A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DF5F0A" w:rsidRPr="00040119" w:rsidRDefault="00DF5F0A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86" w:type="dxa"/>
            <w:shd w:val="clear" w:color="auto" w:fill="auto"/>
          </w:tcPr>
          <w:p w:rsidR="00D1606A" w:rsidRDefault="00DF5F0A" w:rsidP="00DF5F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дежурный</w:t>
            </w:r>
            <w:r w:rsidR="00D1606A" w:rsidRPr="00040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терапевт </w:t>
            </w:r>
            <w:r w:rsidR="001F7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8</w:t>
            </w:r>
            <w:r w:rsidR="00D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 до 18.00 (отгул)</w:t>
            </w:r>
          </w:p>
          <w:p w:rsidR="00DF5F0A" w:rsidRDefault="00DF5F0A" w:rsidP="00DF5F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 участковая с 8.00 до 18.00 (оплата)</w:t>
            </w:r>
          </w:p>
          <w:p w:rsidR="00DF5F0A" w:rsidRDefault="00DF5F0A" w:rsidP="00DF5F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дежурный</w:t>
            </w:r>
            <w:r w:rsidR="001F7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терапевт с 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 до 18.00 (оплата</w:t>
            </w:r>
            <w:r w:rsidRPr="00DF5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DF5F0A" w:rsidRDefault="001F7B1F" w:rsidP="00DF5F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 участковая с 8</w:t>
            </w:r>
            <w:r w:rsidR="00DF5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 до 18.00 (оплата)</w:t>
            </w:r>
          </w:p>
          <w:p w:rsidR="00DF5F0A" w:rsidRDefault="001F7B1F" w:rsidP="00DF5F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дежурный терапевт с 8</w:t>
            </w:r>
            <w:r w:rsidR="00DF5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 до 18.00 (оплата)</w:t>
            </w:r>
          </w:p>
          <w:p w:rsidR="00DF5F0A" w:rsidRDefault="00DF5F0A" w:rsidP="00DF5F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участковая медсест</w:t>
            </w:r>
            <w:r w:rsidR="001F7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 с 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 до 18.00 (оплата)</w:t>
            </w:r>
          </w:p>
          <w:p w:rsidR="00DF5F0A" w:rsidRPr="00040119" w:rsidRDefault="001F7B1F" w:rsidP="00DF5F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дежурный терапевт с 8</w:t>
            </w:r>
            <w:r w:rsidR="00DF5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 до 18.00 (оплата)</w:t>
            </w:r>
          </w:p>
        </w:tc>
      </w:tr>
      <w:tr w:rsidR="00D1606A" w:rsidRPr="00040119" w:rsidTr="00DA7606">
        <w:tc>
          <w:tcPr>
            <w:tcW w:w="2527" w:type="dxa"/>
            <w:gridSpan w:val="3"/>
            <w:shd w:val="clear" w:color="auto" w:fill="auto"/>
          </w:tcPr>
          <w:p w:rsidR="00D1606A" w:rsidRPr="00040119" w:rsidRDefault="00BB7FB5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Хардиков С.А.</w:t>
            </w:r>
          </w:p>
        </w:tc>
        <w:tc>
          <w:tcPr>
            <w:tcW w:w="309" w:type="dxa"/>
            <w:shd w:val="clear" w:color="auto" w:fill="auto"/>
          </w:tcPr>
          <w:p w:rsidR="00D1606A" w:rsidRDefault="00D1606A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D1606A" w:rsidRDefault="00D1606A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606A" w:rsidRPr="00040119" w:rsidRDefault="00D1606A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D1606A" w:rsidRDefault="006F4DD5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D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ачальник отдела информации с 9.00 до 18.00 (оплата)</w:t>
            </w:r>
          </w:p>
          <w:p w:rsidR="00D1606A" w:rsidRPr="00040119" w:rsidRDefault="00D1606A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606A" w:rsidRPr="00040119" w:rsidTr="00DA7606">
        <w:tc>
          <w:tcPr>
            <w:tcW w:w="2527" w:type="dxa"/>
            <w:gridSpan w:val="3"/>
            <w:shd w:val="clear" w:color="auto" w:fill="auto"/>
          </w:tcPr>
          <w:p w:rsidR="00D1606A" w:rsidRPr="00040119" w:rsidRDefault="00BB7FB5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Хадзиева</w:t>
            </w:r>
            <w:proofErr w:type="spellEnd"/>
          </w:p>
        </w:tc>
        <w:tc>
          <w:tcPr>
            <w:tcW w:w="309" w:type="dxa"/>
            <w:shd w:val="clear" w:color="auto" w:fill="auto"/>
          </w:tcPr>
          <w:p w:rsidR="00D1606A" w:rsidRPr="00040119" w:rsidRDefault="00D1606A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86" w:type="dxa"/>
            <w:shd w:val="clear" w:color="auto" w:fill="auto"/>
          </w:tcPr>
          <w:p w:rsidR="00D1606A" w:rsidRPr="00040119" w:rsidRDefault="003C0C3E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BB7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gramStart"/>
            <w:r w:rsidR="00BB7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="00BB7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егистратор</w:t>
            </w:r>
            <w:proofErr w:type="spellEnd"/>
            <w:r w:rsidR="00BB7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 9.00 до 18</w:t>
            </w:r>
            <w:r w:rsidR="00D1606A" w:rsidRPr="00040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</w:tr>
      <w:tr w:rsidR="00D1606A" w:rsidRPr="00040119" w:rsidTr="00DA7606">
        <w:tc>
          <w:tcPr>
            <w:tcW w:w="2527" w:type="dxa"/>
            <w:gridSpan w:val="3"/>
            <w:shd w:val="clear" w:color="auto" w:fill="auto"/>
          </w:tcPr>
          <w:p w:rsidR="00D1606A" w:rsidRPr="00040119" w:rsidRDefault="00D1606A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</w:t>
            </w:r>
          </w:p>
        </w:tc>
        <w:tc>
          <w:tcPr>
            <w:tcW w:w="309" w:type="dxa"/>
            <w:shd w:val="clear" w:color="auto" w:fill="auto"/>
          </w:tcPr>
          <w:p w:rsidR="00D1606A" w:rsidRPr="00040119" w:rsidRDefault="00D1606A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86" w:type="dxa"/>
            <w:shd w:val="clear" w:color="auto" w:fill="auto"/>
          </w:tcPr>
          <w:p w:rsidR="00D1606A" w:rsidRPr="00040119" w:rsidRDefault="003C0C3E" w:rsidP="00BB7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BB7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gramStart"/>
            <w:r w:rsidR="00BB7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="00D1606A" w:rsidRPr="00040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</w:t>
            </w:r>
            <w:r w:rsidR="00BB7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истратор</w:t>
            </w:r>
            <w:proofErr w:type="spellEnd"/>
            <w:r w:rsidR="00BB7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9.00 до 18.00 </w:t>
            </w:r>
          </w:p>
        </w:tc>
      </w:tr>
      <w:tr w:rsidR="00D1606A" w:rsidRPr="00040119" w:rsidTr="00DA7606">
        <w:tc>
          <w:tcPr>
            <w:tcW w:w="2527" w:type="dxa"/>
            <w:gridSpan w:val="3"/>
            <w:shd w:val="clear" w:color="auto" w:fill="auto"/>
          </w:tcPr>
          <w:p w:rsidR="00D1606A" w:rsidRDefault="00BB7FB5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Хугаев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</w:t>
            </w:r>
          </w:p>
          <w:p w:rsidR="001F7B1F" w:rsidRDefault="001F7B1F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Загагова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Л.Д.</w:t>
            </w:r>
          </w:p>
          <w:p w:rsidR="00E756B0" w:rsidRPr="00040119" w:rsidRDefault="00E756B0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" w:type="dxa"/>
            <w:shd w:val="clear" w:color="auto" w:fill="auto"/>
          </w:tcPr>
          <w:p w:rsidR="00D1606A" w:rsidRDefault="00D1606A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1F7B1F" w:rsidRDefault="001F7B1F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E756B0" w:rsidRPr="00040119" w:rsidRDefault="00E756B0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D1606A" w:rsidRDefault="003C0C3E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D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одитель  с 9.00 до 18</w:t>
            </w:r>
            <w:r w:rsidR="00D1606A" w:rsidRPr="00040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  <w:r w:rsidR="00D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(оплата)</w:t>
            </w:r>
          </w:p>
          <w:p w:rsidR="001F7B1F" w:rsidRDefault="003C0C3E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1F7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gramStart"/>
            <w:r w:rsidR="001F7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="001F7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татист</w:t>
            </w:r>
            <w:proofErr w:type="spellEnd"/>
            <w:r w:rsidR="001F7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9.00 до 18.00 (оплата)</w:t>
            </w:r>
          </w:p>
          <w:p w:rsidR="00E756B0" w:rsidRPr="00040119" w:rsidRDefault="00E756B0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606A" w:rsidRPr="00040119" w:rsidTr="00DA7606">
        <w:tc>
          <w:tcPr>
            <w:tcW w:w="8222" w:type="dxa"/>
            <w:gridSpan w:val="5"/>
            <w:shd w:val="clear" w:color="auto" w:fill="auto"/>
          </w:tcPr>
          <w:p w:rsidR="00D1606A" w:rsidRDefault="00D1606A" w:rsidP="00DA7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1606A" w:rsidRPr="00B622D1" w:rsidRDefault="00D1606A" w:rsidP="00DA7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36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Филиал № 1</w:t>
            </w:r>
          </w:p>
          <w:p w:rsidR="00D1606A" w:rsidRDefault="00D1606A" w:rsidP="00DA7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D1606A" w:rsidRPr="001036A0" w:rsidRDefault="001F7B1F" w:rsidP="001F7B1F">
            <w:pPr>
              <w:tabs>
                <w:tab w:val="left" w:pos="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Галазова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А.Ф.</w:t>
            </w:r>
            <w:r w:rsidR="00D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-     Методист по экспертизе с  9.00 до 18.00</w:t>
            </w:r>
          </w:p>
          <w:p w:rsidR="00D1606A" w:rsidRPr="001036A0" w:rsidRDefault="00235670" w:rsidP="00DA7606">
            <w:pPr>
              <w:tabs>
                <w:tab w:val="left" w:pos="27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С.Д.                     </w:t>
            </w:r>
            <w:r w:rsidR="00D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врач статистик с 9.00 до 18.00 (оплата)</w:t>
            </w:r>
          </w:p>
          <w:p w:rsidR="00D1606A" w:rsidRDefault="00D1606A" w:rsidP="00DA7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1606A" w:rsidRDefault="00D1606A" w:rsidP="00DA7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D1606A" w:rsidRDefault="00D1606A" w:rsidP="00DA7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D1606A" w:rsidRPr="00040119" w:rsidRDefault="00C43507" w:rsidP="00DA7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4 января 2020</w:t>
            </w:r>
            <w:r w:rsidR="00D1606A" w:rsidRPr="0004011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г</w:t>
            </w:r>
            <w:r w:rsidR="00D1606A" w:rsidRPr="00040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D1606A" w:rsidRPr="00040119" w:rsidTr="00DA7606">
        <w:tc>
          <w:tcPr>
            <w:tcW w:w="2527" w:type="dxa"/>
            <w:gridSpan w:val="3"/>
            <w:shd w:val="clear" w:color="auto" w:fill="auto"/>
          </w:tcPr>
          <w:p w:rsidR="00D1606A" w:rsidRPr="00040119" w:rsidRDefault="00B52DF0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Гаглоева В.С.</w:t>
            </w:r>
          </w:p>
        </w:tc>
        <w:tc>
          <w:tcPr>
            <w:tcW w:w="309" w:type="dxa"/>
            <w:shd w:val="clear" w:color="auto" w:fill="auto"/>
          </w:tcPr>
          <w:p w:rsidR="00D1606A" w:rsidRPr="00040119" w:rsidRDefault="00D1606A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86" w:type="dxa"/>
            <w:shd w:val="clear" w:color="auto" w:fill="auto"/>
          </w:tcPr>
          <w:p w:rsidR="00D1606A" w:rsidRPr="00040119" w:rsidRDefault="00B52DF0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главного врача по лечебной работе</w:t>
            </w:r>
            <w:r w:rsidR="00D1606A" w:rsidRPr="00040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 9.00 до 1</w:t>
            </w:r>
            <w:r w:rsidR="00D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D1606A" w:rsidRPr="00040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</w:tr>
      <w:tr w:rsidR="00D1606A" w:rsidRPr="00040119" w:rsidTr="00DA7606">
        <w:tc>
          <w:tcPr>
            <w:tcW w:w="2527" w:type="dxa"/>
            <w:gridSpan w:val="3"/>
            <w:shd w:val="clear" w:color="auto" w:fill="auto"/>
          </w:tcPr>
          <w:p w:rsidR="00D1606A" w:rsidRDefault="00B52DF0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Хардиков С.А.</w:t>
            </w:r>
          </w:p>
          <w:p w:rsidR="00B52DF0" w:rsidRDefault="00B52DF0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00C2" w:rsidRDefault="001500C2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Гасинов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  <w:p w:rsidR="00B52DF0" w:rsidRDefault="00B52DF0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В.М.</w:t>
            </w:r>
          </w:p>
          <w:p w:rsidR="00B52DF0" w:rsidRDefault="00B52DF0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Елканова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З.Т.</w:t>
            </w:r>
          </w:p>
          <w:p w:rsidR="00B52DF0" w:rsidRDefault="00B52DF0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Элбакиева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И.Э.</w:t>
            </w:r>
          </w:p>
          <w:p w:rsidR="00B52DF0" w:rsidRDefault="00B52DF0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Ф.В.</w:t>
            </w:r>
          </w:p>
          <w:p w:rsidR="00B52DF0" w:rsidRDefault="00B52DF0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Хубяева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К.Х.</w:t>
            </w:r>
          </w:p>
          <w:p w:rsidR="00B52DF0" w:rsidRDefault="00B52DF0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Якубовская Н.Г.</w:t>
            </w:r>
          </w:p>
          <w:p w:rsidR="00BB7FB5" w:rsidRDefault="00BB7FB5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Арбиева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З.В.</w:t>
            </w:r>
          </w:p>
          <w:p w:rsidR="00BB7FB5" w:rsidRDefault="00BB7FB5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Косихина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  <w:p w:rsidR="00BB7FB5" w:rsidRDefault="00BB7FB5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7FB5" w:rsidRPr="00040119" w:rsidRDefault="00BB7FB5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Б.Р.</w:t>
            </w:r>
          </w:p>
        </w:tc>
        <w:tc>
          <w:tcPr>
            <w:tcW w:w="309" w:type="dxa"/>
            <w:shd w:val="clear" w:color="auto" w:fill="auto"/>
          </w:tcPr>
          <w:p w:rsidR="00D1606A" w:rsidRDefault="00D1606A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B52DF0" w:rsidRDefault="00B52DF0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00C2" w:rsidRDefault="001500C2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B52DF0" w:rsidRDefault="00B52DF0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  <w:p w:rsidR="00B52DF0" w:rsidRDefault="00B52DF0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B52DF0" w:rsidRDefault="00B52DF0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B52DF0" w:rsidRDefault="00B52DF0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B52DF0" w:rsidRDefault="00B52DF0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BB7FB5" w:rsidRDefault="00BB7FB5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BB7FB5" w:rsidRDefault="00BB7FB5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BB7FB5" w:rsidRDefault="00BB7FB5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7FB5" w:rsidRPr="00040119" w:rsidRDefault="00BB7FB5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86" w:type="dxa"/>
            <w:shd w:val="clear" w:color="auto" w:fill="auto"/>
          </w:tcPr>
          <w:p w:rsidR="00B52DF0" w:rsidRDefault="003C0C3E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B52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ачальник отдела информации с 9.00 до 18.00(оплата)</w:t>
            </w:r>
          </w:p>
          <w:p w:rsidR="001500C2" w:rsidRDefault="003C0C3E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150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ачальник </w:t>
            </w:r>
            <w:proofErr w:type="gramStart"/>
            <w:r w:rsidR="00150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хоз. отдела</w:t>
            </w:r>
            <w:proofErr w:type="gramEnd"/>
            <w:r w:rsidR="00150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9.00 до 18.00</w:t>
            </w:r>
          </w:p>
          <w:p w:rsidR="00D1606A" w:rsidRDefault="00B52DF0" w:rsidP="00B52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дежурный терапевт  8.00 до 18.00 (оплата</w:t>
            </w:r>
            <w:r w:rsidR="00D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B52DF0" w:rsidRDefault="00B52DF0" w:rsidP="00B52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 участковая с 8.00 до 18.00 (оплата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B52DF0" w:rsidRDefault="00B52DF0" w:rsidP="00B52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дежурный терапевт с 8.00 до 18.00 (оплата)</w:t>
            </w:r>
          </w:p>
          <w:p w:rsidR="00B52DF0" w:rsidRDefault="00B52DF0" w:rsidP="00B52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 участковая с 8.00 до 18.00 (оплата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B52DF0" w:rsidRDefault="00B52DF0" w:rsidP="00B52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дежурный терапевт с 8.00 до 18.00 (оплата)</w:t>
            </w:r>
          </w:p>
          <w:p w:rsidR="00B52DF0" w:rsidRDefault="00B52DF0" w:rsidP="00B52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дежурный терапевт с 8.00 до 1</w:t>
            </w:r>
            <w:r w:rsidR="00BB7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8.00 (оплата)</w:t>
            </w:r>
          </w:p>
          <w:p w:rsidR="00BB7FB5" w:rsidRDefault="00BB7FB5" w:rsidP="00B52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 участковая с 8.00 до 18.00 (оплата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BB7FB5" w:rsidRDefault="00BB7FB5" w:rsidP="00B52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медсестра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зам.гл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врача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9.00 до 18.00 (оплата)</w:t>
            </w:r>
          </w:p>
          <w:p w:rsidR="00BB7FB5" w:rsidRPr="00040119" w:rsidRDefault="00BB7FB5" w:rsidP="00B52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провизор с 9.00 до 18.00 (оплата)</w:t>
            </w:r>
          </w:p>
        </w:tc>
      </w:tr>
      <w:tr w:rsidR="00D1606A" w:rsidRPr="00040119" w:rsidTr="00DA7606">
        <w:tc>
          <w:tcPr>
            <w:tcW w:w="2527" w:type="dxa"/>
            <w:gridSpan w:val="3"/>
            <w:shd w:val="clear" w:color="auto" w:fill="auto"/>
          </w:tcPr>
          <w:p w:rsidR="00D1606A" w:rsidRDefault="00D1606A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</w:t>
            </w:r>
          </w:p>
          <w:p w:rsidR="00BB7FB5" w:rsidRDefault="00BB7FB5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7FB5" w:rsidRDefault="00BB7FB5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Басулина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  <w:p w:rsidR="00BB7FB5" w:rsidRDefault="00BB7FB5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7FB5" w:rsidRDefault="00BB7FB5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Тедеева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Э.А.</w:t>
            </w:r>
          </w:p>
          <w:p w:rsidR="00BB7FB5" w:rsidRDefault="00BB7FB5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7FB5" w:rsidRPr="00040119" w:rsidRDefault="00BB7FB5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Л.Г.</w:t>
            </w:r>
          </w:p>
        </w:tc>
        <w:tc>
          <w:tcPr>
            <w:tcW w:w="309" w:type="dxa"/>
            <w:shd w:val="clear" w:color="auto" w:fill="auto"/>
          </w:tcPr>
          <w:p w:rsidR="00BB7FB5" w:rsidRDefault="00D1606A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  <w:p w:rsidR="00BB7FB5" w:rsidRDefault="00BB7FB5" w:rsidP="00BB7F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7FB5" w:rsidRDefault="00BB7FB5" w:rsidP="00BB7F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  <w:p w:rsidR="00BB7FB5" w:rsidRDefault="00BB7FB5" w:rsidP="00BB7F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BB7FB5" w:rsidRPr="00BB7FB5" w:rsidRDefault="00BB7FB5" w:rsidP="00BB7F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86" w:type="dxa"/>
            <w:shd w:val="clear" w:color="auto" w:fill="auto"/>
          </w:tcPr>
          <w:p w:rsidR="00D1606A" w:rsidRDefault="00D1606A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40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</w:t>
            </w:r>
            <w:proofErr w:type="gramEnd"/>
            <w:r w:rsidRPr="00040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оцедурного кабинета с 9.00 до 16</w:t>
            </w:r>
            <w:r w:rsidRPr="00040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(оплата)</w:t>
            </w:r>
          </w:p>
          <w:p w:rsidR="00BB7FB5" w:rsidRDefault="00BB7FB5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B7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BB7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 процедурного кабинета с 9.00 до 16.00 </w:t>
            </w:r>
            <w:r w:rsidRPr="00BB7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(оплата)</w:t>
            </w:r>
          </w:p>
          <w:p w:rsidR="00BB7FB5" w:rsidRDefault="00BB7FB5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B7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BB7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 процедурного кабинета с 9.00 до 16.00 (оплата)</w:t>
            </w:r>
          </w:p>
          <w:p w:rsidR="00BB7FB5" w:rsidRPr="00040119" w:rsidRDefault="00BB7FB5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B7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BB7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 процедурного кабинета с 9.00 до 16.00 (оплата)</w:t>
            </w:r>
          </w:p>
        </w:tc>
      </w:tr>
      <w:tr w:rsidR="00D1606A" w:rsidRPr="00040119" w:rsidTr="00DA7606">
        <w:tc>
          <w:tcPr>
            <w:tcW w:w="2527" w:type="dxa"/>
            <w:gridSpan w:val="3"/>
            <w:shd w:val="clear" w:color="auto" w:fill="auto"/>
          </w:tcPr>
          <w:p w:rsidR="00D1606A" w:rsidRPr="00040119" w:rsidRDefault="00D1606A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Гайтова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М.И.</w:t>
            </w:r>
          </w:p>
        </w:tc>
        <w:tc>
          <w:tcPr>
            <w:tcW w:w="309" w:type="dxa"/>
            <w:shd w:val="clear" w:color="auto" w:fill="auto"/>
          </w:tcPr>
          <w:p w:rsidR="00D1606A" w:rsidRPr="00040119" w:rsidRDefault="00D1606A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86" w:type="dxa"/>
            <w:shd w:val="clear" w:color="auto" w:fill="auto"/>
          </w:tcPr>
          <w:p w:rsidR="00D1606A" w:rsidRPr="00040119" w:rsidRDefault="003C0C3E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EB7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ам.гл</w:t>
            </w:r>
            <w:proofErr w:type="spellEnd"/>
            <w:r w:rsidR="00EB7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врача по ОМР  </w:t>
            </w:r>
            <w:r w:rsidR="00D1606A" w:rsidRPr="00040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9.00 до 18.00</w:t>
            </w:r>
            <w:r w:rsidR="00D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(оплата)</w:t>
            </w:r>
          </w:p>
        </w:tc>
      </w:tr>
      <w:tr w:rsidR="00D1606A" w:rsidRPr="00040119" w:rsidTr="00DA7606">
        <w:tc>
          <w:tcPr>
            <w:tcW w:w="2527" w:type="dxa"/>
            <w:gridSpan w:val="3"/>
            <w:shd w:val="clear" w:color="auto" w:fill="auto"/>
          </w:tcPr>
          <w:p w:rsidR="00D1606A" w:rsidRPr="00040119" w:rsidRDefault="00D1606A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Загагова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Л.Д.</w:t>
            </w:r>
          </w:p>
        </w:tc>
        <w:tc>
          <w:tcPr>
            <w:tcW w:w="309" w:type="dxa"/>
            <w:shd w:val="clear" w:color="auto" w:fill="auto"/>
          </w:tcPr>
          <w:p w:rsidR="00D1606A" w:rsidRPr="00040119" w:rsidRDefault="00D1606A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86" w:type="dxa"/>
            <w:shd w:val="clear" w:color="auto" w:fill="auto"/>
          </w:tcPr>
          <w:p w:rsidR="00D1606A" w:rsidRPr="00040119" w:rsidRDefault="003C0C3E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D1606A" w:rsidRPr="00040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gramStart"/>
            <w:r w:rsidR="00D1606A" w:rsidRPr="00040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="00D1606A" w:rsidRPr="00040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татистик</w:t>
            </w:r>
            <w:proofErr w:type="spellEnd"/>
            <w:r w:rsidR="00D1606A" w:rsidRPr="00040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с 9.00 до 18.00</w:t>
            </w:r>
            <w:r w:rsidR="00D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(оплата)</w:t>
            </w:r>
          </w:p>
        </w:tc>
      </w:tr>
      <w:tr w:rsidR="00D1606A" w:rsidRPr="00040119" w:rsidTr="00DA7606">
        <w:tc>
          <w:tcPr>
            <w:tcW w:w="2527" w:type="dxa"/>
            <w:gridSpan w:val="3"/>
            <w:shd w:val="clear" w:color="auto" w:fill="auto"/>
          </w:tcPr>
          <w:p w:rsidR="00D1606A" w:rsidRDefault="00EB7A2B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Гацолаева</w:t>
            </w:r>
            <w:proofErr w:type="spellEnd"/>
          </w:p>
          <w:p w:rsidR="00EB7A2B" w:rsidRPr="00040119" w:rsidRDefault="00EB7A2B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Кулумбегова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</w:t>
            </w:r>
          </w:p>
        </w:tc>
        <w:tc>
          <w:tcPr>
            <w:tcW w:w="309" w:type="dxa"/>
            <w:shd w:val="clear" w:color="auto" w:fill="auto"/>
          </w:tcPr>
          <w:p w:rsidR="00D1606A" w:rsidRDefault="00D1606A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EB7A2B" w:rsidRPr="00040119" w:rsidRDefault="00EB7A2B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86" w:type="dxa"/>
            <w:shd w:val="clear" w:color="auto" w:fill="auto"/>
          </w:tcPr>
          <w:p w:rsidR="00D1606A" w:rsidRDefault="003C0C3E" w:rsidP="00EB7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EB7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gramStart"/>
            <w:r w:rsidR="00EB7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="00D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егистратор</w:t>
            </w:r>
            <w:proofErr w:type="spellEnd"/>
            <w:r w:rsidR="00D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 9.00 до 18.00 </w:t>
            </w:r>
            <w:r w:rsidR="00EB7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(оплата)</w:t>
            </w:r>
          </w:p>
          <w:p w:rsidR="00EB7A2B" w:rsidRPr="00040119" w:rsidRDefault="003C0C3E" w:rsidP="00EB7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EB7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gramStart"/>
            <w:r w:rsidR="00EB7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EB7A2B" w:rsidRPr="00EB7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EB7A2B" w:rsidRPr="00EB7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="00EB7A2B" w:rsidRPr="00EB7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егистратор  с 9.00 до 18.00 (оплата)</w:t>
            </w:r>
          </w:p>
        </w:tc>
      </w:tr>
      <w:tr w:rsidR="00D1606A" w:rsidRPr="00040119" w:rsidTr="00DA7606">
        <w:tc>
          <w:tcPr>
            <w:tcW w:w="2527" w:type="dxa"/>
            <w:gridSpan w:val="3"/>
            <w:shd w:val="clear" w:color="auto" w:fill="auto"/>
          </w:tcPr>
          <w:p w:rsidR="00D1606A" w:rsidRPr="00040119" w:rsidRDefault="00EB7A2B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Хугаев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</w:t>
            </w:r>
          </w:p>
        </w:tc>
        <w:tc>
          <w:tcPr>
            <w:tcW w:w="309" w:type="dxa"/>
            <w:shd w:val="clear" w:color="auto" w:fill="auto"/>
          </w:tcPr>
          <w:p w:rsidR="00D1606A" w:rsidRPr="00040119" w:rsidRDefault="00D1606A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86" w:type="dxa"/>
            <w:shd w:val="clear" w:color="auto" w:fill="auto"/>
          </w:tcPr>
          <w:p w:rsidR="00D1606A" w:rsidRPr="00040119" w:rsidRDefault="003C0C3E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D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одитель  с 9.00 до 18</w:t>
            </w:r>
            <w:r w:rsidR="00D1606A" w:rsidRPr="00040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  <w:r w:rsidR="00D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(оплата)</w:t>
            </w:r>
          </w:p>
        </w:tc>
      </w:tr>
      <w:tr w:rsidR="00D1606A" w:rsidRPr="00040119" w:rsidTr="003C0C3E">
        <w:trPr>
          <w:trHeight w:val="5002"/>
        </w:trPr>
        <w:tc>
          <w:tcPr>
            <w:tcW w:w="2527" w:type="dxa"/>
            <w:gridSpan w:val="3"/>
            <w:shd w:val="clear" w:color="auto" w:fill="auto"/>
          </w:tcPr>
          <w:p w:rsidR="00D1606A" w:rsidRDefault="00D1606A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7FB5" w:rsidRDefault="00BB7FB5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Э.С.</w:t>
            </w:r>
          </w:p>
          <w:p w:rsidR="00EB7A2B" w:rsidRDefault="00EB7A2B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Чигоева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</w:t>
            </w:r>
          </w:p>
          <w:p w:rsidR="00EB7A2B" w:rsidRDefault="00EB7A2B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Торчинова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К.Т.</w:t>
            </w:r>
          </w:p>
          <w:p w:rsidR="00EB7A2B" w:rsidRDefault="00EB7A2B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Хабалова И.Я.</w:t>
            </w:r>
          </w:p>
          <w:p w:rsidR="00EB7A2B" w:rsidRDefault="00EB7A2B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Цаболова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А.Х.</w:t>
            </w:r>
          </w:p>
          <w:p w:rsidR="00EB7A2B" w:rsidRDefault="00EB7A2B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Гаглоева А.А.</w:t>
            </w:r>
          </w:p>
          <w:p w:rsidR="00EB7A2B" w:rsidRDefault="00EB7A2B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Бедоева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Д.Г.</w:t>
            </w:r>
          </w:p>
          <w:p w:rsidR="00EB7A2B" w:rsidRDefault="00EB7A2B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Гудиева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Н.Т.</w:t>
            </w:r>
          </w:p>
          <w:p w:rsidR="00EB7A2B" w:rsidRDefault="00EB7A2B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Икоева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О.Х.</w:t>
            </w:r>
          </w:p>
          <w:p w:rsidR="00EB7A2B" w:rsidRDefault="00EB7A2B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А.М.</w:t>
            </w:r>
          </w:p>
          <w:p w:rsidR="00EB7A2B" w:rsidRDefault="00EB7A2B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Маргиева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Ю.С.</w:t>
            </w:r>
          </w:p>
          <w:p w:rsidR="00EB7A2B" w:rsidRDefault="00EB7A2B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И.Г.</w:t>
            </w:r>
          </w:p>
          <w:p w:rsidR="00EB7A2B" w:rsidRDefault="00EB7A2B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Льянова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Р.И.</w:t>
            </w:r>
          </w:p>
          <w:p w:rsidR="00EB7A2B" w:rsidRDefault="00EB7A2B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Кайтуков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50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А.Ц.</w:t>
            </w:r>
          </w:p>
          <w:p w:rsidR="001500C2" w:rsidRDefault="001500C2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500C2" w:rsidRDefault="001500C2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Я.С.</w:t>
            </w:r>
          </w:p>
          <w:p w:rsidR="00E756B0" w:rsidRDefault="00E756B0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Дзанагова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Ф.А.</w:t>
            </w:r>
          </w:p>
          <w:p w:rsidR="001F7B1F" w:rsidRPr="00040119" w:rsidRDefault="001F7B1F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" w:type="dxa"/>
            <w:shd w:val="clear" w:color="auto" w:fill="auto"/>
          </w:tcPr>
          <w:p w:rsidR="00EB7A2B" w:rsidRDefault="00D1606A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B7A2B" w:rsidRDefault="00EB7A2B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D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B7A2B" w:rsidRDefault="00EB7A2B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EB7A2B" w:rsidRDefault="00EB7A2B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  <w:p w:rsidR="00EB7A2B" w:rsidRDefault="00EB7A2B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EB7A2B" w:rsidRDefault="00EB7A2B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  <w:p w:rsidR="00EB7A2B" w:rsidRDefault="00EB7A2B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EB7A2B" w:rsidRDefault="00EB7A2B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D1606A" w:rsidRDefault="00EB7A2B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D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B7A2B" w:rsidRDefault="00EB7A2B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EB7A2B" w:rsidRDefault="00EB7A2B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EB7A2B" w:rsidRDefault="00EB7A2B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EB7A2B" w:rsidRDefault="00EB7A2B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EB7A2B" w:rsidRDefault="00EB7A2B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1500C2" w:rsidRDefault="001500C2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1500C2" w:rsidRDefault="001500C2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1500C2" w:rsidRDefault="001500C2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E756B0" w:rsidRPr="00040119" w:rsidRDefault="00E756B0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86" w:type="dxa"/>
            <w:shd w:val="clear" w:color="auto" w:fill="auto"/>
          </w:tcPr>
          <w:p w:rsidR="00D1606A" w:rsidRDefault="00D1606A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7A2B" w:rsidRDefault="003C0C3E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EB7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ав. КДЛ с 9.00 до 16.00</w:t>
            </w:r>
          </w:p>
          <w:p w:rsidR="00EB7A2B" w:rsidRDefault="003C0C3E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EB7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рач КДЛ с 9.00 до 16.00</w:t>
            </w:r>
          </w:p>
          <w:p w:rsidR="00EB7A2B" w:rsidRDefault="003C0C3E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EB7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рач КДЛ с 9.00 до 16.00</w:t>
            </w:r>
          </w:p>
          <w:p w:rsidR="00EB7A2B" w:rsidRDefault="003C0C3E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EB7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рач КДЛ с 9.00 до 16.00</w:t>
            </w:r>
          </w:p>
          <w:p w:rsidR="00EB7A2B" w:rsidRDefault="003C0C3E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EB7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рач КДЛ с 9.00 до 16.00</w:t>
            </w:r>
          </w:p>
          <w:p w:rsidR="00EB7A2B" w:rsidRDefault="003C0C3E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EB7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аборант КДЛ с 9.00 до 16.00</w:t>
            </w:r>
          </w:p>
          <w:p w:rsidR="00EB7A2B" w:rsidRDefault="003C0C3E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EB7A2B" w:rsidRPr="00EB7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аборант КДЛ с 9.00 до 16.00</w:t>
            </w:r>
          </w:p>
          <w:p w:rsidR="00EB7A2B" w:rsidRDefault="003C0C3E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EB7A2B" w:rsidRPr="00EB7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аборант КДЛ с 9.00 до 16.00</w:t>
            </w:r>
          </w:p>
          <w:p w:rsidR="00EB7A2B" w:rsidRDefault="003C0C3E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EB7A2B" w:rsidRPr="00EB7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аборант КДЛ с 9.00 до 16.00</w:t>
            </w:r>
          </w:p>
          <w:p w:rsidR="00EB7A2B" w:rsidRDefault="003C0C3E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EB7A2B" w:rsidRPr="00EB7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аборант КДЛ с 9.00 до 16.00</w:t>
            </w:r>
          </w:p>
          <w:p w:rsidR="00EB7A2B" w:rsidRDefault="003C0C3E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EB7A2B" w:rsidRPr="00EB7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аборант КДЛ с 9.00 до 16.00</w:t>
            </w:r>
          </w:p>
          <w:p w:rsidR="00EB7A2B" w:rsidRDefault="003C0C3E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EB7A2B" w:rsidRPr="00EB7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аборант КДЛ с 9.00 до 16.00</w:t>
            </w:r>
          </w:p>
          <w:p w:rsidR="00EB7A2B" w:rsidRDefault="003C0C3E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EB7A2B" w:rsidRPr="00EB7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аборант КДЛ с 9.00 до 16.00</w:t>
            </w:r>
          </w:p>
          <w:p w:rsidR="001500C2" w:rsidRDefault="003C0C3E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150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рач хирург с 9.00 до 16.00</w:t>
            </w:r>
          </w:p>
          <w:p w:rsidR="001500C2" w:rsidRDefault="003C0C3E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150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борщик </w:t>
            </w:r>
            <w:proofErr w:type="spellStart"/>
            <w:r w:rsidR="00150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</w:t>
            </w:r>
            <w:proofErr w:type="gramStart"/>
            <w:r w:rsidR="00150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="00150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омещений</w:t>
            </w:r>
            <w:proofErr w:type="spellEnd"/>
            <w:r w:rsidR="00150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9.00 до 18.00</w:t>
            </w:r>
          </w:p>
          <w:p w:rsidR="001500C2" w:rsidRDefault="003C0C3E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="00150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 автоклава с 9.00 до 16.00</w:t>
            </w:r>
          </w:p>
          <w:p w:rsidR="00E756B0" w:rsidRPr="00040119" w:rsidRDefault="003C0C3E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E75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егистратор (каб.113) с 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 до 18.00</w:t>
            </w:r>
          </w:p>
        </w:tc>
      </w:tr>
      <w:tr w:rsidR="00D1606A" w:rsidRPr="00040119" w:rsidTr="00DA7606">
        <w:tc>
          <w:tcPr>
            <w:tcW w:w="8222" w:type="dxa"/>
            <w:gridSpan w:val="5"/>
            <w:shd w:val="clear" w:color="auto" w:fill="auto"/>
          </w:tcPr>
          <w:p w:rsidR="00D1606A" w:rsidRDefault="00D1606A" w:rsidP="00DA7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1606A" w:rsidRPr="003D2CF5" w:rsidRDefault="00D1606A" w:rsidP="00DA7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2C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Филиал № 1</w:t>
            </w:r>
          </w:p>
          <w:p w:rsidR="00D1606A" w:rsidRDefault="00D1606A" w:rsidP="00DA7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D1606A" w:rsidRPr="003D2CF5" w:rsidRDefault="001500C2" w:rsidP="00DA7606">
            <w:pPr>
              <w:tabs>
                <w:tab w:val="left" w:pos="330"/>
                <w:tab w:val="left" w:pos="2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Бероева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Н.И.</w:t>
            </w:r>
            <w:r w:rsidR="00D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-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Филиалом №1 с 9.00 до 18.00</w:t>
            </w:r>
          </w:p>
          <w:p w:rsidR="00D1606A" w:rsidRPr="003D2CF5" w:rsidRDefault="00D1606A" w:rsidP="00DA7606">
            <w:pPr>
              <w:tabs>
                <w:tab w:val="left" w:pos="2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2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Битаева</w:t>
            </w:r>
            <w:proofErr w:type="spellEnd"/>
            <w:r w:rsidRPr="003D2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С.Д.</w:t>
            </w:r>
            <w:r w:rsidRPr="003D2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-      врач  статист с 9.00 до 18.00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(оплата)</w:t>
            </w:r>
          </w:p>
          <w:p w:rsidR="00D1606A" w:rsidRDefault="00D1606A" w:rsidP="00DA7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D1606A" w:rsidRDefault="00D1606A" w:rsidP="00DA7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D1606A" w:rsidRPr="00040119" w:rsidRDefault="00C43507" w:rsidP="00DA7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5 января 2020</w:t>
            </w:r>
            <w:r w:rsidR="00D1606A" w:rsidRPr="0004011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г</w:t>
            </w:r>
            <w:r w:rsidR="00D1606A" w:rsidRPr="00040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D1606A" w:rsidRPr="00040119" w:rsidTr="00DA7606">
        <w:tc>
          <w:tcPr>
            <w:tcW w:w="2527" w:type="dxa"/>
            <w:gridSpan w:val="3"/>
            <w:shd w:val="clear" w:color="auto" w:fill="auto"/>
          </w:tcPr>
          <w:p w:rsidR="00D1606A" w:rsidRPr="00040119" w:rsidRDefault="00235670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М.И.</w:t>
            </w:r>
          </w:p>
        </w:tc>
        <w:tc>
          <w:tcPr>
            <w:tcW w:w="309" w:type="dxa"/>
            <w:shd w:val="clear" w:color="auto" w:fill="auto"/>
          </w:tcPr>
          <w:p w:rsidR="00D1606A" w:rsidRPr="00040119" w:rsidRDefault="00D1606A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86" w:type="dxa"/>
            <w:shd w:val="clear" w:color="auto" w:fill="auto"/>
          </w:tcPr>
          <w:p w:rsidR="00D1606A" w:rsidRPr="00040119" w:rsidRDefault="00235670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Зам.гл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рача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ОМР</w:t>
            </w:r>
            <w:r w:rsidR="00D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9.00 до 18</w:t>
            </w:r>
            <w:r w:rsidR="00D1606A" w:rsidRPr="00040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</w:tr>
      <w:tr w:rsidR="00D1606A" w:rsidRPr="00040119" w:rsidTr="00DA7606">
        <w:tc>
          <w:tcPr>
            <w:tcW w:w="2527" w:type="dxa"/>
            <w:gridSpan w:val="3"/>
            <w:shd w:val="clear" w:color="auto" w:fill="auto"/>
          </w:tcPr>
          <w:p w:rsidR="00D1606A" w:rsidRPr="00040119" w:rsidRDefault="00235670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Хардиков С.А.</w:t>
            </w:r>
          </w:p>
        </w:tc>
        <w:tc>
          <w:tcPr>
            <w:tcW w:w="309" w:type="dxa"/>
            <w:shd w:val="clear" w:color="auto" w:fill="auto"/>
          </w:tcPr>
          <w:p w:rsidR="00D1606A" w:rsidRPr="00040119" w:rsidRDefault="00D1606A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86" w:type="dxa"/>
            <w:shd w:val="clear" w:color="auto" w:fill="auto"/>
          </w:tcPr>
          <w:p w:rsidR="00D1606A" w:rsidRPr="00040119" w:rsidRDefault="003C0C3E" w:rsidP="002356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235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ачальник отдела информации с 9.00 до 18.00</w:t>
            </w:r>
            <w:r w:rsidR="00D1606A" w:rsidRPr="00040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D1606A" w:rsidRPr="00040119" w:rsidTr="00DA7606">
        <w:tc>
          <w:tcPr>
            <w:tcW w:w="2527" w:type="dxa"/>
            <w:gridSpan w:val="3"/>
            <w:shd w:val="clear" w:color="auto" w:fill="auto"/>
          </w:tcPr>
          <w:p w:rsidR="00D1606A" w:rsidRPr="00040119" w:rsidRDefault="00235670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Хугаева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Л.Л.</w:t>
            </w:r>
          </w:p>
        </w:tc>
        <w:tc>
          <w:tcPr>
            <w:tcW w:w="309" w:type="dxa"/>
            <w:shd w:val="clear" w:color="auto" w:fill="auto"/>
          </w:tcPr>
          <w:p w:rsidR="00D1606A" w:rsidRPr="00040119" w:rsidRDefault="00D1606A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86" w:type="dxa"/>
            <w:shd w:val="clear" w:color="auto" w:fill="auto"/>
          </w:tcPr>
          <w:p w:rsidR="00D1606A" w:rsidRPr="00040119" w:rsidRDefault="003C0C3E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235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ежурный терапевт с 8.00</w:t>
            </w:r>
            <w:r w:rsidR="00D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35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18.00 (оплата</w:t>
            </w:r>
            <w:r w:rsidR="00D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D1606A" w:rsidRPr="00040119" w:rsidTr="00DA7606">
        <w:tc>
          <w:tcPr>
            <w:tcW w:w="2527" w:type="dxa"/>
            <w:gridSpan w:val="3"/>
            <w:shd w:val="clear" w:color="auto" w:fill="auto"/>
          </w:tcPr>
          <w:p w:rsidR="00D1606A" w:rsidRPr="00040119" w:rsidRDefault="00235670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</w:t>
            </w:r>
          </w:p>
        </w:tc>
        <w:tc>
          <w:tcPr>
            <w:tcW w:w="309" w:type="dxa"/>
            <w:shd w:val="clear" w:color="auto" w:fill="auto"/>
          </w:tcPr>
          <w:p w:rsidR="00D1606A" w:rsidRPr="00040119" w:rsidRDefault="00D1606A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86" w:type="dxa"/>
            <w:shd w:val="clear" w:color="auto" w:fill="auto"/>
          </w:tcPr>
          <w:p w:rsidR="00D1606A" w:rsidRPr="00040119" w:rsidRDefault="003C0C3E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235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едсестра участковая с 8</w:t>
            </w:r>
            <w:r w:rsidR="00D1606A" w:rsidRPr="00040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до 18</w:t>
            </w:r>
            <w:r w:rsidR="00D1606A" w:rsidRPr="00040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  <w:r w:rsidR="00D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(оплата)</w:t>
            </w:r>
          </w:p>
        </w:tc>
      </w:tr>
      <w:tr w:rsidR="00D1606A" w:rsidRPr="00040119" w:rsidTr="00DA7606">
        <w:tc>
          <w:tcPr>
            <w:tcW w:w="2527" w:type="dxa"/>
            <w:gridSpan w:val="3"/>
            <w:shd w:val="clear" w:color="auto" w:fill="auto"/>
          </w:tcPr>
          <w:p w:rsidR="00D1606A" w:rsidRPr="00040119" w:rsidRDefault="00235670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Бицоева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А.Т.</w:t>
            </w:r>
          </w:p>
        </w:tc>
        <w:tc>
          <w:tcPr>
            <w:tcW w:w="309" w:type="dxa"/>
            <w:shd w:val="clear" w:color="auto" w:fill="auto"/>
          </w:tcPr>
          <w:p w:rsidR="00D1606A" w:rsidRPr="00040119" w:rsidRDefault="00D1606A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86" w:type="dxa"/>
            <w:shd w:val="clear" w:color="auto" w:fill="auto"/>
          </w:tcPr>
          <w:p w:rsidR="00D1606A" w:rsidRPr="00040119" w:rsidRDefault="003C0C3E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235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ежурный терапевт с 8</w:t>
            </w:r>
            <w:r w:rsidR="00D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 до 18</w:t>
            </w:r>
            <w:r w:rsidR="00D1606A" w:rsidRPr="00040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  <w:r w:rsidR="00D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(оплата)</w:t>
            </w:r>
          </w:p>
        </w:tc>
      </w:tr>
      <w:tr w:rsidR="00D1606A" w:rsidRPr="00040119" w:rsidTr="00DA7606">
        <w:tc>
          <w:tcPr>
            <w:tcW w:w="2527" w:type="dxa"/>
            <w:gridSpan w:val="3"/>
            <w:shd w:val="clear" w:color="auto" w:fill="auto"/>
          </w:tcPr>
          <w:p w:rsidR="00D1606A" w:rsidRDefault="00235670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Оганян А.Э.</w:t>
            </w:r>
          </w:p>
          <w:p w:rsidR="00235670" w:rsidRDefault="00235670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Бабаева В.В.</w:t>
            </w:r>
          </w:p>
          <w:p w:rsidR="00235670" w:rsidRDefault="00235670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Гаглоева А.Э.</w:t>
            </w:r>
          </w:p>
          <w:p w:rsidR="00235670" w:rsidRPr="00040119" w:rsidRDefault="00235670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Тавитова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Б.К.</w:t>
            </w:r>
          </w:p>
        </w:tc>
        <w:tc>
          <w:tcPr>
            <w:tcW w:w="309" w:type="dxa"/>
            <w:shd w:val="clear" w:color="auto" w:fill="auto"/>
          </w:tcPr>
          <w:p w:rsidR="00D1606A" w:rsidRDefault="00D1606A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235670" w:rsidRDefault="00235670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235670" w:rsidRDefault="00235670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235670" w:rsidRPr="00040119" w:rsidRDefault="00235670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86" w:type="dxa"/>
            <w:shd w:val="clear" w:color="auto" w:fill="auto"/>
          </w:tcPr>
          <w:p w:rsidR="00D1606A" w:rsidRDefault="003C0C3E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235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едсестра участковая  с 8</w:t>
            </w:r>
            <w:r w:rsidR="00D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  до 18.00  (оплата)</w:t>
            </w:r>
          </w:p>
          <w:p w:rsidR="00235670" w:rsidRDefault="003C0C3E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235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ежурный терапевт с 8.00 до 18.00 (оплата)</w:t>
            </w:r>
          </w:p>
          <w:p w:rsidR="00235670" w:rsidRDefault="003C0C3E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235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ежурный терапевт с 8.00 до 18.00 (оплата)</w:t>
            </w:r>
          </w:p>
          <w:p w:rsidR="00235670" w:rsidRPr="00040119" w:rsidRDefault="003C0C3E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235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едсестра участковая с 8.00 до 18.00 (оплата)</w:t>
            </w:r>
          </w:p>
        </w:tc>
      </w:tr>
      <w:tr w:rsidR="00D1606A" w:rsidRPr="00040119" w:rsidTr="00DA7606">
        <w:tc>
          <w:tcPr>
            <w:tcW w:w="2527" w:type="dxa"/>
            <w:gridSpan w:val="3"/>
            <w:shd w:val="clear" w:color="auto" w:fill="auto"/>
          </w:tcPr>
          <w:p w:rsidR="00D1606A" w:rsidRPr="00040119" w:rsidRDefault="00D1606A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Парастаева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</w:t>
            </w:r>
            <w:r w:rsidR="00235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</w:t>
            </w:r>
          </w:p>
        </w:tc>
        <w:tc>
          <w:tcPr>
            <w:tcW w:w="309" w:type="dxa"/>
            <w:shd w:val="clear" w:color="auto" w:fill="auto"/>
          </w:tcPr>
          <w:p w:rsidR="00D1606A" w:rsidRPr="00040119" w:rsidRDefault="00D1606A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86" w:type="dxa"/>
            <w:shd w:val="clear" w:color="auto" w:fill="auto"/>
          </w:tcPr>
          <w:p w:rsidR="00D1606A" w:rsidRPr="00040119" w:rsidRDefault="00D1606A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процедурная медсестра с 9.00 до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040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(оплата)</w:t>
            </w:r>
          </w:p>
        </w:tc>
      </w:tr>
      <w:tr w:rsidR="00D1606A" w:rsidRPr="00040119" w:rsidTr="00DA7606">
        <w:tc>
          <w:tcPr>
            <w:tcW w:w="2527" w:type="dxa"/>
            <w:gridSpan w:val="3"/>
            <w:shd w:val="clear" w:color="auto" w:fill="auto"/>
          </w:tcPr>
          <w:p w:rsidR="00D1606A" w:rsidRPr="00040119" w:rsidRDefault="00D1606A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Загагова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Л.Д.</w:t>
            </w:r>
          </w:p>
        </w:tc>
        <w:tc>
          <w:tcPr>
            <w:tcW w:w="309" w:type="dxa"/>
            <w:shd w:val="clear" w:color="auto" w:fill="auto"/>
          </w:tcPr>
          <w:p w:rsidR="00D1606A" w:rsidRPr="00040119" w:rsidRDefault="00D1606A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86" w:type="dxa"/>
            <w:shd w:val="clear" w:color="auto" w:fill="auto"/>
          </w:tcPr>
          <w:p w:rsidR="00D1606A" w:rsidRPr="00040119" w:rsidRDefault="003C0C3E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D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gramStart"/>
            <w:r w:rsidR="00D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="00D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татист</w:t>
            </w:r>
            <w:proofErr w:type="spellEnd"/>
            <w:r w:rsidR="00D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с 9.00 до 18</w:t>
            </w:r>
            <w:r w:rsidR="00D1606A" w:rsidRPr="00040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  <w:r w:rsidR="00D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(оплата)</w:t>
            </w:r>
          </w:p>
        </w:tc>
      </w:tr>
      <w:tr w:rsidR="00D1606A" w:rsidRPr="00040119" w:rsidTr="00DA7606">
        <w:tc>
          <w:tcPr>
            <w:tcW w:w="2527" w:type="dxa"/>
            <w:gridSpan w:val="3"/>
            <w:shd w:val="clear" w:color="auto" w:fill="auto"/>
          </w:tcPr>
          <w:p w:rsidR="00D1606A" w:rsidRDefault="00235670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35670" w:rsidRPr="00040119" w:rsidRDefault="00235670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Томаева</w:t>
            </w:r>
            <w:proofErr w:type="spellEnd"/>
          </w:p>
        </w:tc>
        <w:tc>
          <w:tcPr>
            <w:tcW w:w="309" w:type="dxa"/>
            <w:shd w:val="clear" w:color="auto" w:fill="auto"/>
          </w:tcPr>
          <w:p w:rsidR="00D1606A" w:rsidRDefault="00D1606A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235670" w:rsidRPr="00040119" w:rsidRDefault="00235670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86" w:type="dxa"/>
            <w:shd w:val="clear" w:color="auto" w:fill="auto"/>
          </w:tcPr>
          <w:p w:rsidR="00D1606A" w:rsidRDefault="00D1606A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</w:t>
            </w:r>
            <w:r w:rsidR="00235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тратор  с 9.00 до 18.00 (оплата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35670" w:rsidRPr="00040119" w:rsidRDefault="00235670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регистратор с 9.00 до 18.00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опдлата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D1606A" w:rsidRPr="00040119" w:rsidTr="00C30EF0">
        <w:tc>
          <w:tcPr>
            <w:tcW w:w="2527" w:type="dxa"/>
            <w:gridSpan w:val="3"/>
            <w:shd w:val="clear" w:color="auto" w:fill="auto"/>
          </w:tcPr>
          <w:p w:rsidR="00D1606A" w:rsidRDefault="00235670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Бериев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</w:t>
            </w:r>
          </w:p>
          <w:p w:rsidR="00235670" w:rsidRDefault="0045201E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Цаллагов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Э.Х.</w:t>
            </w:r>
          </w:p>
          <w:p w:rsidR="0045201E" w:rsidRDefault="0045201E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Габолаева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Р.Р.</w:t>
            </w:r>
          </w:p>
          <w:p w:rsidR="003C0C3E" w:rsidRPr="00040119" w:rsidRDefault="003C0C3E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Ф.Ю.</w:t>
            </w:r>
          </w:p>
        </w:tc>
        <w:tc>
          <w:tcPr>
            <w:tcW w:w="309" w:type="dxa"/>
            <w:shd w:val="clear" w:color="auto" w:fill="auto"/>
          </w:tcPr>
          <w:p w:rsidR="00D1606A" w:rsidRDefault="00D1606A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 </w:t>
            </w:r>
          </w:p>
          <w:p w:rsidR="00D1606A" w:rsidRDefault="00D1606A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45201E" w:rsidRDefault="0045201E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  <w:p w:rsidR="003C0C3E" w:rsidRPr="00040119" w:rsidRDefault="003C0C3E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86" w:type="dxa"/>
            <w:shd w:val="clear" w:color="auto" w:fill="auto"/>
          </w:tcPr>
          <w:p w:rsidR="0045201E" w:rsidRDefault="00D1606A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водитель    </w:t>
            </w:r>
            <w:r w:rsidRPr="00040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9.00 до 18.00  (оплата)</w:t>
            </w:r>
            <w:r w:rsidRPr="00040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:rsidR="0045201E" w:rsidRDefault="0045201E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 с 9.00 до 18.00 (оплата)</w:t>
            </w:r>
          </w:p>
          <w:p w:rsidR="0045201E" w:rsidRDefault="0045201E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врач эпидемиолог с 9.00 до 14.00 (оплата)</w:t>
            </w:r>
          </w:p>
          <w:p w:rsidR="003C0C3E" w:rsidRDefault="003C0C3E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регистратор (каб.113) с 09.00 до 18.00</w:t>
            </w:r>
          </w:p>
          <w:p w:rsidR="00D1606A" w:rsidRPr="00040119" w:rsidRDefault="00D1606A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1606A" w:rsidRPr="00040119" w:rsidTr="00C30EF0">
        <w:tc>
          <w:tcPr>
            <w:tcW w:w="8222" w:type="dxa"/>
            <w:gridSpan w:val="5"/>
            <w:shd w:val="clear" w:color="auto" w:fill="auto"/>
          </w:tcPr>
          <w:p w:rsidR="00D1606A" w:rsidRPr="008D731D" w:rsidRDefault="00D1606A" w:rsidP="00235670">
            <w:pPr>
              <w:tabs>
                <w:tab w:val="left" w:pos="25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</w:p>
          <w:p w:rsidR="00D1606A" w:rsidRDefault="00D1606A" w:rsidP="00DA7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5201E" w:rsidRDefault="0045201E" w:rsidP="00DA7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5201E" w:rsidRDefault="0045201E" w:rsidP="00DA7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1606A" w:rsidRPr="001270E7" w:rsidRDefault="00D1606A" w:rsidP="00DA7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70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Филиал № 1</w:t>
            </w:r>
          </w:p>
          <w:p w:rsidR="00D1606A" w:rsidRDefault="00D1606A" w:rsidP="00DA7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45201E" w:rsidRDefault="0045201E" w:rsidP="00DA7606">
            <w:pPr>
              <w:tabs>
                <w:tab w:val="left" w:pos="26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Калагов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Т.Г.       </w:t>
            </w:r>
            <w:r w:rsidR="00D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r w:rsidR="00D1606A" w:rsidRPr="00127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</w:t>
            </w:r>
            <w:r w:rsidR="00D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Методист по лечебной работе </w:t>
            </w:r>
            <w:r w:rsidR="00D1606A" w:rsidRPr="00127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 9.00 </w:t>
            </w:r>
            <w:proofErr w:type="gramStart"/>
            <w:r w:rsidR="00D1606A" w:rsidRPr="00127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="00D1606A" w:rsidRPr="00127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1606A" w:rsidRPr="001270E7" w:rsidRDefault="0045201E" w:rsidP="00DA7606">
            <w:pPr>
              <w:tabs>
                <w:tab w:val="left" w:pos="26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18.00</w:t>
            </w:r>
            <w:r w:rsidR="00D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(оплата)</w:t>
            </w:r>
          </w:p>
          <w:p w:rsidR="00D1606A" w:rsidRPr="001270E7" w:rsidRDefault="00D1606A" w:rsidP="00DA7606">
            <w:pPr>
              <w:tabs>
                <w:tab w:val="left" w:pos="26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-   врач статист с 9.00 до 18.00(оплата)</w:t>
            </w:r>
          </w:p>
          <w:p w:rsidR="00D1606A" w:rsidRDefault="00D1606A" w:rsidP="00DA7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70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</w:t>
            </w:r>
          </w:p>
          <w:p w:rsidR="00D1606A" w:rsidRDefault="00D1606A" w:rsidP="00452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D1606A" w:rsidRDefault="00C43507" w:rsidP="00DA7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6 января 2020</w:t>
            </w:r>
            <w:r w:rsidR="00D1606A" w:rsidRPr="0004011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г</w:t>
            </w:r>
          </w:p>
          <w:p w:rsidR="00D1606A" w:rsidRDefault="00D1606A" w:rsidP="00DA7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45201E" w:rsidRDefault="0045201E" w:rsidP="00452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Гаглоева В.С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1606A" w:rsidRPr="000F6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D1606A" w:rsidRPr="000F6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Зам.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гл.врача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лечебной работе</w:t>
            </w:r>
            <w:r w:rsidR="00D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9.00 до </w:t>
            </w:r>
            <w:r w:rsidR="00D1606A" w:rsidRPr="000F6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18.00</w:t>
            </w:r>
          </w:p>
          <w:p w:rsidR="0045201E" w:rsidRPr="000F62EC" w:rsidRDefault="003C0C3E" w:rsidP="0045201E">
            <w:pPr>
              <w:tabs>
                <w:tab w:val="left" w:pos="25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Хардиков С.А.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-   н</w:t>
            </w:r>
            <w:r w:rsidR="00452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ачальник отдела информации с 9.00 до 18.00</w:t>
            </w:r>
          </w:p>
        </w:tc>
      </w:tr>
      <w:tr w:rsidR="00D1606A" w:rsidRPr="00040119" w:rsidTr="00E756B0">
        <w:trPr>
          <w:trHeight w:val="4454"/>
        </w:trPr>
        <w:tc>
          <w:tcPr>
            <w:tcW w:w="2519" w:type="dxa"/>
            <w:gridSpan w:val="2"/>
            <w:shd w:val="clear" w:color="auto" w:fill="auto"/>
          </w:tcPr>
          <w:p w:rsidR="00D1606A" w:rsidRDefault="0045201E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Урумова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Э.А.</w:t>
            </w:r>
          </w:p>
          <w:p w:rsidR="0045201E" w:rsidRDefault="0045201E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Плиева Н.Д.</w:t>
            </w:r>
          </w:p>
          <w:p w:rsidR="0045201E" w:rsidRDefault="0045201E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Л.Р.</w:t>
            </w:r>
          </w:p>
          <w:p w:rsidR="0045201E" w:rsidRDefault="0045201E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Гусейнова Ш.У.</w:t>
            </w:r>
          </w:p>
          <w:p w:rsidR="00986E36" w:rsidRDefault="00986E36" w:rsidP="004520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Албегова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А.О</w:t>
            </w:r>
          </w:p>
          <w:p w:rsidR="00986E36" w:rsidRDefault="00986E36" w:rsidP="004520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Якубовская Н.Г.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Мазманиди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М.Э.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Косихина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 </w:t>
            </w:r>
          </w:p>
          <w:p w:rsidR="00986E36" w:rsidRPr="0045201E" w:rsidRDefault="00986E36" w:rsidP="004520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Б.Р.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Габолаева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Р.Р.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Дзапаров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Хадзиева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Болотова</w:t>
            </w:r>
            <w:proofErr w:type="spellEnd"/>
          </w:p>
        </w:tc>
        <w:tc>
          <w:tcPr>
            <w:tcW w:w="317" w:type="dxa"/>
            <w:gridSpan w:val="2"/>
            <w:shd w:val="clear" w:color="auto" w:fill="auto"/>
          </w:tcPr>
          <w:p w:rsidR="00D1606A" w:rsidRDefault="00D1606A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  <w:p w:rsidR="0045201E" w:rsidRDefault="0045201E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45201E" w:rsidRDefault="0045201E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45201E" w:rsidRDefault="0045201E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986E36" w:rsidRDefault="0045201E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986E36" w:rsidRDefault="00986E36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6E36" w:rsidRDefault="00986E36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  <w:p w:rsidR="00986E36" w:rsidRDefault="00986E36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986E36" w:rsidRDefault="00986E36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  <w:p w:rsidR="00986E36" w:rsidRDefault="00986E36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6E36" w:rsidRDefault="00986E36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986E36" w:rsidRDefault="00986E36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986E36" w:rsidRDefault="00986E36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986E36" w:rsidRDefault="00986E36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986E36" w:rsidRDefault="00986E36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30EF0" w:rsidRDefault="00C30EF0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986E36" w:rsidRPr="00986E36" w:rsidRDefault="00986E36" w:rsidP="00986E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D1606A" w:rsidRDefault="003C0C3E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D1606A" w:rsidRPr="00040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</w:t>
            </w:r>
            <w:r w:rsidR="00452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урный</w:t>
            </w:r>
            <w:r w:rsidR="00D1606A" w:rsidRPr="00040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терап</w:t>
            </w:r>
            <w:r w:rsidR="00452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евт с 8.00 до 18.00 (оплата</w:t>
            </w:r>
            <w:r w:rsidR="00D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45201E" w:rsidRDefault="003C0C3E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452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частковая медсестра с 8.00 до 18.00 (оплата)</w:t>
            </w:r>
          </w:p>
          <w:p w:rsidR="0045201E" w:rsidRDefault="003C0C3E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452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ежурный терапевт с 8.00 до 18.00 (оплата)</w:t>
            </w:r>
          </w:p>
          <w:p w:rsidR="0045201E" w:rsidRDefault="003C0C3E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452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частковая медсестра с 8.00 до 18.00(оплата)</w:t>
            </w:r>
          </w:p>
          <w:p w:rsidR="0045201E" w:rsidRDefault="003C0C3E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452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ежурный терапевт с 8.00 до 18.00 (оплата)</w:t>
            </w:r>
          </w:p>
          <w:p w:rsidR="0045201E" w:rsidRDefault="0045201E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01E" w:rsidRDefault="003C0C3E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986E36" w:rsidRPr="0098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ежурный терапевт с 8.00 до 18.00 (оплата)</w:t>
            </w:r>
          </w:p>
          <w:p w:rsidR="00986E36" w:rsidRDefault="003C0C3E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98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частковая медсестра с 8.00 до 18.00 (оплата)</w:t>
            </w:r>
          </w:p>
          <w:p w:rsidR="00986E36" w:rsidRDefault="003C0C3E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98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едсестра </w:t>
            </w:r>
            <w:proofErr w:type="spellStart"/>
            <w:r w:rsidR="0098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="0098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98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зам.гл</w:t>
            </w:r>
            <w:proofErr w:type="gramStart"/>
            <w:r w:rsidR="0098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="0098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рача</w:t>
            </w:r>
            <w:proofErr w:type="spellEnd"/>
            <w:r w:rsidR="0098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9.00 до 18.00 (оплата)</w:t>
            </w:r>
          </w:p>
          <w:p w:rsidR="00986E36" w:rsidRDefault="003C0C3E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98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ровизор с 9.00 до 18.00 (оплата)</w:t>
            </w:r>
          </w:p>
          <w:p w:rsidR="00986E36" w:rsidRDefault="003C0C3E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8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рач эпидемиолог с 9.00 до 14.00 (оплата)</w:t>
            </w:r>
          </w:p>
          <w:p w:rsidR="00986E36" w:rsidRDefault="003C0C3E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8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рач травматолог с 9.00 до 14.00 (оплата)</w:t>
            </w:r>
          </w:p>
          <w:p w:rsidR="00C30EF0" w:rsidRDefault="003C0C3E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98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gramStart"/>
            <w:r w:rsidR="0098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="0098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егистратор</w:t>
            </w:r>
            <w:proofErr w:type="spellEnd"/>
            <w:r w:rsidR="0098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9.00 до 18.00 (оплата)</w:t>
            </w:r>
          </w:p>
          <w:p w:rsidR="00986E36" w:rsidRPr="00040119" w:rsidRDefault="003C0C3E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98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gramStart"/>
            <w:r w:rsidR="0098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="0098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егистратор</w:t>
            </w:r>
            <w:proofErr w:type="spellEnd"/>
            <w:r w:rsidR="0098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9.00 до 18.00 (оплата)</w:t>
            </w:r>
          </w:p>
        </w:tc>
      </w:tr>
      <w:tr w:rsidR="00C30EF0" w:rsidRPr="00040119" w:rsidTr="00E756B0">
        <w:tc>
          <w:tcPr>
            <w:tcW w:w="2519" w:type="dxa"/>
            <w:gridSpan w:val="2"/>
            <w:shd w:val="clear" w:color="auto" w:fill="auto"/>
          </w:tcPr>
          <w:p w:rsidR="00C30EF0" w:rsidRDefault="00C30EF0" w:rsidP="00682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Э.С.</w:t>
            </w:r>
          </w:p>
          <w:p w:rsidR="00C30EF0" w:rsidRDefault="00C30EF0" w:rsidP="00682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Чигоева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</w:t>
            </w:r>
          </w:p>
          <w:p w:rsidR="00C30EF0" w:rsidRDefault="00C30EF0" w:rsidP="00682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Торчинова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К.Т.</w:t>
            </w:r>
          </w:p>
          <w:p w:rsidR="00C30EF0" w:rsidRDefault="00C30EF0" w:rsidP="00682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Хабалова И.Я.</w:t>
            </w:r>
          </w:p>
          <w:p w:rsidR="00C30EF0" w:rsidRDefault="00C30EF0" w:rsidP="00682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Цаболова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А.Х.</w:t>
            </w:r>
          </w:p>
          <w:p w:rsidR="00C30EF0" w:rsidRDefault="00C30EF0" w:rsidP="00682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Гаглоева А.А.</w:t>
            </w:r>
          </w:p>
          <w:p w:rsidR="00C30EF0" w:rsidRDefault="00C30EF0" w:rsidP="00682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Бедоева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Д.Г.</w:t>
            </w:r>
          </w:p>
          <w:p w:rsidR="00C30EF0" w:rsidRDefault="00C30EF0" w:rsidP="00682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Гудиева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Н.Т.</w:t>
            </w:r>
          </w:p>
          <w:p w:rsidR="00C30EF0" w:rsidRDefault="00C30EF0" w:rsidP="00682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Икоева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О.Х.</w:t>
            </w:r>
          </w:p>
          <w:p w:rsidR="00C30EF0" w:rsidRDefault="00C30EF0" w:rsidP="00682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А.М.</w:t>
            </w:r>
          </w:p>
          <w:p w:rsidR="00C30EF0" w:rsidRDefault="00C30EF0" w:rsidP="00682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Маргиева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Ю.С.</w:t>
            </w:r>
          </w:p>
          <w:p w:rsidR="00C30EF0" w:rsidRDefault="00C30EF0" w:rsidP="00682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И.Г.</w:t>
            </w:r>
          </w:p>
          <w:p w:rsidR="00C30EF0" w:rsidRDefault="00C30EF0" w:rsidP="00682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Льянова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Р.И.</w:t>
            </w:r>
          </w:p>
          <w:p w:rsidR="00C30EF0" w:rsidRDefault="00C30EF0" w:rsidP="00682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Бериев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</w:t>
            </w:r>
          </w:p>
          <w:p w:rsidR="00C30EF0" w:rsidRDefault="00C30EF0" w:rsidP="00682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Гурциева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30EF0" w:rsidRDefault="00C30EF0" w:rsidP="00682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Я.С.</w:t>
            </w:r>
          </w:p>
          <w:p w:rsidR="00C30EF0" w:rsidRPr="00C30EF0" w:rsidRDefault="00C30EF0" w:rsidP="00C30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Созаева</w:t>
            </w:r>
            <w:proofErr w:type="spellEnd"/>
            <w:r w:rsidRPr="00C3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</w:t>
            </w:r>
          </w:p>
          <w:p w:rsidR="00C30EF0" w:rsidRPr="00C30EF0" w:rsidRDefault="00C30EF0" w:rsidP="00C30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0EF0" w:rsidRPr="00C30EF0" w:rsidRDefault="00C30EF0" w:rsidP="00C30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Басулина</w:t>
            </w:r>
            <w:proofErr w:type="spellEnd"/>
            <w:r w:rsidRPr="00C3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  <w:p w:rsidR="00C30EF0" w:rsidRPr="00C30EF0" w:rsidRDefault="00C30EF0" w:rsidP="00C30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0EF0" w:rsidRPr="00C30EF0" w:rsidRDefault="00C30EF0" w:rsidP="00C30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Тедеева</w:t>
            </w:r>
            <w:proofErr w:type="spellEnd"/>
            <w:r w:rsidRPr="00C3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Э.А.</w:t>
            </w:r>
          </w:p>
          <w:p w:rsidR="00C30EF0" w:rsidRPr="00C30EF0" w:rsidRDefault="00C30EF0" w:rsidP="00C30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0EF0" w:rsidRDefault="006C1C2D" w:rsidP="00C30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Варзиева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</w:t>
            </w:r>
          </w:p>
          <w:p w:rsidR="00C30EF0" w:rsidRDefault="00C30EF0" w:rsidP="00682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0EF0" w:rsidRDefault="006C1C2D" w:rsidP="00682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Микелов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З.С.</w:t>
            </w:r>
          </w:p>
          <w:p w:rsidR="006C1C2D" w:rsidRPr="00040119" w:rsidRDefault="003C0C3E" w:rsidP="00682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Ф.Ю.</w:t>
            </w:r>
          </w:p>
        </w:tc>
        <w:tc>
          <w:tcPr>
            <w:tcW w:w="317" w:type="dxa"/>
            <w:gridSpan w:val="2"/>
            <w:shd w:val="clear" w:color="auto" w:fill="auto"/>
          </w:tcPr>
          <w:p w:rsidR="00C30EF0" w:rsidRDefault="00C30EF0" w:rsidP="00682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</w:t>
            </w:r>
          </w:p>
          <w:p w:rsidR="00C30EF0" w:rsidRDefault="00C30EF0" w:rsidP="00682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30EF0" w:rsidRDefault="00C30EF0" w:rsidP="00682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  <w:p w:rsidR="00C30EF0" w:rsidRDefault="00C30EF0" w:rsidP="00682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30EF0" w:rsidRDefault="00C30EF0" w:rsidP="00682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  <w:p w:rsidR="00C30EF0" w:rsidRDefault="00C30EF0" w:rsidP="00682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30EF0" w:rsidRDefault="00C30EF0" w:rsidP="00682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30EF0" w:rsidRDefault="00C30EF0" w:rsidP="00682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  <w:p w:rsidR="00C30EF0" w:rsidRDefault="00C30EF0" w:rsidP="00682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30EF0" w:rsidRDefault="00C30EF0" w:rsidP="00682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30EF0" w:rsidRDefault="00C30EF0" w:rsidP="00682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30EF0" w:rsidRDefault="00C30EF0" w:rsidP="00682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30EF0" w:rsidRDefault="00C30EF0" w:rsidP="00682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30EF0" w:rsidRDefault="00C30EF0" w:rsidP="00682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30EF0" w:rsidRDefault="00C30EF0" w:rsidP="00682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30EF0" w:rsidRDefault="00C30EF0" w:rsidP="00682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30EF0" w:rsidRDefault="00C30EF0" w:rsidP="00682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  <w:p w:rsidR="00C30EF0" w:rsidRDefault="00C30EF0" w:rsidP="00682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0EF0" w:rsidRDefault="00C30EF0" w:rsidP="00682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30EF0" w:rsidRDefault="00C30EF0" w:rsidP="00682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0EF0" w:rsidRDefault="00C30EF0" w:rsidP="00682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30EF0" w:rsidRDefault="00C30EF0" w:rsidP="00682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0EF0" w:rsidRDefault="00C30EF0" w:rsidP="00682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6C1C2D" w:rsidRDefault="006C1C2D" w:rsidP="00682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0C3E" w:rsidRDefault="006C1C2D" w:rsidP="00682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6C1C2D" w:rsidRPr="00040119" w:rsidRDefault="003C0C3E" w:rsidP="00682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6C1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5386" w:type="dxa"/>
            <w:shd w:val="clear" w:color="auto" w:fill="auto"/>
          </w:tcPr>
          <w:p w:rsidR="00C30EF0" w:rsidRDefault="003C0C3E" w:rsidP="00682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</w:t>
            </w:r>
            <w:r w:rsidR="00C3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ав. КДЛ с 9.00 до 16.00</w:t>
            </w:r>
          </w:p>
          <w:p w:rsidR="00C30EF0" w:rsidRDefault="003C0C3E" w:rsidP="00682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C3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рач КДЛ с 9.00 до 16.00</w:t>
            </w:r>
          </w:p>
          <w:p w:rsidR="00C30EF0" w:rsidRDefault="003C0C3E" w:rsidP="00682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C3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рач КДЛ с 9.00 до 16.00</w:t>
            </w:r>
          </w:p>
          <w:p w:rsidR="00C30EF0" w:rsidRDefault="003C0C3E" w:rsidP="00682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C3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рач КДЛ с 9.00 до 16.00</w:t>
            </w:r>
          </w:p>
          <w:p w:rsidR="00C30EF0" w:rsidRDefault="003C0C3E" w:rsidP="00682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C3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рач КДЛ с 9.00 до 16.00</w:t>
            </w:r>
          </w:p>
          <w:p w:rsidR="00C30EF0" w:rsidRDefault="003C0C3E" w:rsidP="00682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C3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аборант КДЛ с 9.00 до 16.00</w:t>
            </w:r>
          </w:p>
          <w:p w:rsidR="00C30EF0" w:rsidRDefault="003C0C3E" w:rsidP="00682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C30EF0" w:rsidRPr="00EB7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аборант КДЛ с 9.00 до 16.00</w:t>
            </w:r>
          </w:p>
          <w:p w:rsidR="00C30EF0" w:rsidRDefault="003C0C3E" w:rsidP="00682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C30EF0" w:rsidRPr="00EB7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аборант КДЛ с 9.00 до 16.00</w:t>
            </w:r>
          </w:p>
          <w:p w:rsidR="00C30EF0" w:rsidRDefault="003C0C3E" w:rsidP="00682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C30EF0" w:rsidRPr="00EB7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аборант КДЛ с 9.00 до 16.00</w:t>
            </w:r>
          </w:p>
          <w:p w:rsidR="00C30EF0" w:rsidRDefault="003C0C3E" w:rsidP="00682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C30EF0" w:rsidRPr="00EB7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аборант КДЛ с 9.00 до 16.00</w:t>
            </w:r>
          </w:p>
          <w:p w:rsidR="00C30EF0" w:rsidRDefault="00817AAF" w:rsidP="00682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C30EF0" w:rsidRPr="00EB7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аборант КДЛ с 9.00 до 16.00</w:t>
            </w:r>
          </w:p>
          <w:p w:rsidR="00C30EF0" w:rsidRDefault="00817AAF" w:rsidP="00682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C30EF0" w:rsidRPr="00EB7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аборант КДЛ с 9.00 до 16.00</w:t>
            </w:r>
          </w:p>
          <w:p w:rsidR="00C30EF0" w:rsidRDefault="00817AAF" w:rsidP="00682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C30EF0" w:rsidRPr="00EB7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аборант КДЛ с 9.00 до 16.00</w:t>
            </w:r>
          </w:p>
          <w:p w:rsidR="00C30EF0" w:rsidRDefault="00817AAF" w:rsidP="00682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C3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одитель с 9.00 до 18.00</w:t>
            </w:r>
          </w:p>
          <w:p w:rsidR="00C30EF0" w:rsidRDefault="00817AAF" w:rsidP="00682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C3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борщик </w:t>
            </w:r>
            <w:proofErr w:type="spellStart"/>
            <w:r w:rsidR="00C3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</w:t>
            </w:r>
            <w:proofErr w:type="gramStart"/>
            <w:r w:rsidR="00C3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="00C3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омещений</w:t>
            </w:r>
            <w:proofErr w:type="spellEnd"/>
            <w:r w:rsidR="00C3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9.00 до 18.00</w:t>
            </w:r>
          </w:p>
          <w:p w:rsidR="00C30EF0" w:rsidRDefault="00817AAF" w:rsidP="00682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="00C3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 автоклава с 9.00 до 16.00</w:t>
            </w:r>
          </w:p>
          <w:p w:rsidR="00C30EF0" w:rsidRPr="00C30EF0" w:rsidRDefault="00C30EF0" w:rsidP="00C30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3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</w:t>
            </w:r>
            <w:proofErr w:type="gramEnd"/>
            <w:r w:rsidRPr="00C3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 процедурного кабинета с 9.00 до 16.00 (оплата)</w:t>
            </w:r>
          </w:p>
          <w:p w:rsidR="00C30EF0" w:rsidRPr="00C30EF0" w:rsidRDefault="00C30EF0" w:rsidP="00C30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3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C3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 процедурного кабинета с 9.00 до 16.00 (оплата)</w:t>
            </w:r>
          </w:p>
          <w:p w:rsidR="00C30EF0" w:rsidRPr="00C30EF0" w:rsidRDefault="00C30EF0" w:rsidP="00C30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3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C3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 процедурного кабинета с 9.00 до 16.00 (оплата)</w:t>
            </w:r>
          </w:p>
          <w:p w:rsidR="00C30EF0" w:rsidRDefault="00C30EF0" w:rsidP="00C30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3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C3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 процедурного кабинета с 9.00 до 16.00 (оплата)</w:t>
            </w:r>
          </w:p>
          <w:p w:rsidR="006C1C2D" w:rsidRDefault="006C1C2D" w:rsidP="00C30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плотник с 9.00 до 18.00</w:t>
            </w:r>
          </w:p>
          <w:p w:rsidR="003C0C3E" w:rsidRPr="00040119" w:rsidRDefault="003C0C3E" w:rsidP="00C30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регистратор (каб.113) с 09.00 до 18.00</w:t>
            </w:r>
          </w:p>
        </w:tc>
      </w:tr>
      <w:tr w:rsidR="00C30EF0" w:rsidRPr="00040119" w:rsidTr="00E756B0">
        <w:tc>
          <w:tcPr>
            <w:tcW w:w="8222" w:type="dxa"/>
            <w:gridSpan w:val="5"/>
            <w:shd w:val="clear" w:color="auto" w:fill="auto"/>
          </w:tcPr>
          <w:p w:rsidR="00C30EF0" w:rsidRPr="0056435E" w:rsidRDefault="00C30EF0" w:rsidP="00DA7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43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Филиал № 1</w:t>
            </w:r>
          </w:p>
          <w:p w:rsidR="00C30EF0" w:rsidRDefault="00C30EF0" w:rsidP="00DA7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C30EF0" w:rsidRPr="0056435E" w:rsidRDefault="006C1C2D" w:rsidP="00DA7606">
            <w:pPr>
              <w:tabs>
                <w:tab w:val="left" w:pos="270"/>
                <w:tab w:val="left" w:pos="2520"/>
                <w:tab w:val="left" w:pos="3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Бекоева М.Р.</w:t>
            </w:r>
            <w:r w:rsidR="00C3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-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отделением с  9.00 до 18.00</w:t>
            </w:r>
            <w:r w:rsidR="00C3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(оплата)</w:t>
            </w:r>
          </w:p>
          <w:p w:rsidR="00C30EF0" w:rsidRPr="0056435E" w:rsidRDefault="00C30EF0" w:rsidP="00DA7606">
            <w:pPr>
              <w:tabs>
                <w:tab w:val="left" w:pos="2520"/>
                <w:tab w:val="left" w:pos="30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Битаева</w:t>
            </w:r>
            <w:proofErr w:type="spellEnd"/>
            <w:r w:rsidRPr="00564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-      врач статист  с 9.00 до 18.00(оплата)</w:t>
            </w:r>
          </w:p>
          <w:p w:rsidR="00C30EF0" w:rsidRDefault="00C30EF0" w:rsidP="00DA7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C30EF0" w:rsidRDefault="00C30EF0" w:rsidP="00DA7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7 января 2020</w:t>
            </w:r>
            <w:r w:rsidRPr="0004011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г</w:t>
            </w:r>
            <w:r w:rsidRPr="00040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30EF0" w:rsidRDefault="00C30EF0" w:rsidP="00DA7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1C2D" w:rsidRDefault="006C1C2D" w:rsidP="00DA7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М.И.</w:t>
            </w:r>
            <w:r w:rsidR="00C3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-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Зам.гл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рача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ОМР с 9.00 до 18.00</w:t>
            </w:r>
          </w:p>
          <w:p w:rsidR="00C30EF0" w:rsidRPr="00040119" w:rsidRDefault="006C1C2D" w:rsidP="00DA7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Хардиков С.А.</w:t>
            </w:r>
            <w:r w:rsidR="00C3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="00817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-    </w:t>
            </w:r>
            <w:proofErr w:type="spellStart"/>
            <w:r w:rsidR="00817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информации </w:t>
            </w:r>
            <w:r w:rsidR="00C3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9.00 до 18.00</w:t>
            </w:r>
          </w:p>
        </w:tc>
      </w:tr>
      <w:tr w:rsidR="00C30EF0" w:rsidRPr="00040119" w:rsidTr="00DA7606">
        <w:tc>
          <w:tcPr>
            <w:tcW w:w="2519" w:type="dxa"/>
            <w:gridSpan w:val="2"/>
            <w:shd w:val="clear" w:color="auto" w:fill="auto"/>
          </w:tcPr>
          <w:p w:rsidR="00C30EF0" w:rsidRDefault="00C30EF0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Азаматова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Л.Б.</w:t>
            </w:r>
          </w:p>
          <w:p w:rsidR="006C1C2D" w:rsidRDefault="006C1C2D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Сермаяс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О.Д.</w:t>
            </w:r>
          </w:p>
          <w:p w:rsidR="006C1C2D" w:rsidRDefault="006C1C2D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Е.Х.</w:t>
            </w:r>
          </w:p>
          <w:p w:rsidR="006C1C2D" w:rsidRDefault="006C1C2D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Кочкарева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</w:t>
            </w:r>
          </w:p>
          <w:p w:rsidR="006C1C2D" w:rsidRDefault="006C1C2D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Гассиева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К.И.</w:t>
            </w:r>
          </w:p>
          <w:p w:rsidR="006C1C2D" w:rsidRPr="00040119" w:rsidRDefault="006C1C2D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Кудухова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З.З.</w:t>
            </w:r>
          </w:p>
        </w:tc>
        <w:tc>
          <w:tcPr>
            <w:tcW w:w="317" w:type="dxa"/>
            <w:gridSpan w:val="2"/>
            <w:shd w:val="clear" w:color="auto" w:fill="auto"/>
          </w:tcPr>
          <w:p w:rsidR="00C30EF0" w:rsidRDefault="00C30EF0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6C1C2D" w:rsidRDefault="006C1C2D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6C1C2D" w:rsidRDefault="006C1C2D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6C1C2D" w:rsidRDefault="006C1C2D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6C1C2D" w:rsidRDefault="006C1C2D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6C1C2D" w:rsidRPr="00040119" w:rsidRDefault="006C1C2D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86" w:type="dxa"/>
            <w:shd w:val="clear" w:color="auto" w:fill="auto"/>
          </w:tcPr>
          <w:p w:rsidR="00C30EF0" w:rsidRDefault="00817AAF" w:rsidP="006C1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6C1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ежурный терапевт с 08</w:t>
            </w:r>
            <w:r w:rsidR="00C3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.00 до 18.00 </w:t>
            </w:r>
          </w:p>
          <w:p w:rsidR="006C1C2D" w:rsidRDefault="00817AAF" w:rsidP="006C1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6C1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частковая медсестра с 08.00 до 18.00</w:t>
            </w:r>
          </w:p>
          <w:p w:rsidR="006C1C2D" w:rsidRDefault="00817AAF" w:rsidP="006C1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6C1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ежурный терапевт с 08.00 до 18.00</w:t>
            </w:r>
          </w:p>
          <w:p w:rsidR="006C1C2D" w:rsidRDefault="00817AAF" w:rsidP="006C1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6C1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частковая медсестра с 08.00 до 18.00</w:t>
            </w:r>
          </w:p>
          <w:p w:rsidR="006C1C2D" w:rsidRDefault="00817AAF" w:rsidP="006C1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6C1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ежурный терапевт с 08.00 до 18.00</w:t>
            </w:r>
          </w:p>
          <w:p w:rsidR="006C1C2D" w:rsidRPr="00040119" w:rsidRDefault="00817AAF" w:rsidP="006C1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дежурный терапевт </w:t>
            </w:r>
            <w:r w:rsidR="006C1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08.00 до 18.00</w:t>
            </w:r>
          </w:p>
        </w:tc>
      </w:tr>
      <w:tr w:rsidR="00C30EF0" w:rsidRPr="00040119" w:rsidTr="00DA7606">
        <w:tc>
          <w:tcPr>
            <w:tcW w:w="2519" w:type="dxa"/>
            <w:gridSpan w:val="2"/>
            <w:shd w:val="clear" w:color="auto" w:fill="auto"/>
          </w:tcPr>
          <w:p w:rsidR="00C30EF0" w:rsidRDefault="006C1C2D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Гасиева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З.Г.</w:t>
            </w:r>
          </w:p>
          <w:p w:rsidR="006C1C2D" w:rsidRDefault="006827B7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Текоева</w:t>
            </w:r>
            <w:proofErr w:type="spellEnd"/>
          </w:p>
          <w:p w:rsidR="006827B7" w:rsidRDefault="006827B7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Томаева</w:t>
            </w:r>
            <w:proofErr w:type="spellEnd"/>
          </w:p>
          <w:p w:rsidR="006827B7" w:rsidRPr="00040119" w:rsidRDefault="006827B7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Л.Г.</w:t>
            </w:r>
          </w:p>
        </w:tc>
        <w:tc>
          <w:tcPr>
            <w:tcW w:w="317" w:type="dxa"/>
            <w:gridSpan w:val="2"/>
            <w:shd w:val="clear" w:color="auto" w:fill="auto"/>
          </w:tcPr>
          <w:p w:rsidR="00C30EF0" w:rsidRDefault="00C30EF0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6827B7" w:rsidRDefault="006827B7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6827B7" w:rsidRDefault="006827B7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6827B7" w:rsidRPr="00040119" w:rsidRDefault="006827B7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86" w:type="dxa"/>
            <w:shd w:val="clear" w:color="auto" w:fill="auto"/>
          </w:tcPr>
          <w:p w:rsidR="00C30EF0" w:rsidRDefault="00817AAF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6C1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частковая медсестра с 08.00 до 18.00</w:t>
            </w:r>
          </w:p>
          <w:p w:rsidR="006827B7" w:rsidRDefault="00817AAF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682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gramStart"/>
            <w:r w:rsidR="00682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="00682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егистратор</w:t>
            </w:r>
            <w:proofErr w:type="spellEnd"/>
            <w:r w:rsidR="00682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09.00 до 18.00</w:t>
            </w:r>
          </w:p>
          <w:p w:rsidR="006C1C2D" w:rsidRDefault="00817AAF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6827B7" w:rsidRPr="00682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gramStart"/>
            <w:r w:rsidR="006827B7" w:rsidRPr="00682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="006827B7" w:rsidRPr="00682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егистратор</w:t>
            </w:r>
            <w:proofErr w:type="spellEnd"/>
            <w:r w:rsidR="006827B7" w:rsidRPr="00682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09.00 до 18.00</w:t>
            </w:r>
          </w:p>
          <w:p w:rsidR="006827B7" w:rsidRPr="00040119" w:rsidRDefault="00817AAF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="00682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 процедурного кабинета с 09.00 до 16.00</w:t>
            </w:r>
          </w:p>
        </w:tc>
      </w:tr>
      <w:tr w:rsidR="00C30EF0" w:rsidRPr="00040119" w:rsidTr="00DA7606">
        <w:tc>
          <w:tcPr>
            <w:tcW w:w="2519" w:type="dxa"/>
            <w:gridSpan w:val="2"/>
            <w:shd w:val="clear" w:color="auto" w:fill="auto"/>
          </w:tcPr>
          <w:p w:rsidR="00C30EF0" w:rsidRDefault="006827B7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Касаев М.Г.</w:t>
            </w:r>
          </w:p>
          <w:p w:rsidR="006827B7" w:rsidRPr="00040119" w:rsidRDefault="006827B7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Бериев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</w:t>
            </w:r>
          </w:p>
        </w:tc>
        <w:tc>
          <w:tcPr>
            <w:tcW w:w="317" w:type="dxa"/>
            <w:gridSpan w:val="2"/>
            <w:shd w:val="clear" w:color="auto" w:fill="auto"/>
          </w:tcPr>
          <w:p w:rsidR="00C30EF0" w:rsidRDefault="00C30EF0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6827B7" w:rsidRPr="00040119" w:rsidRDefault="006827B7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86" w:type="dxa"/>
            <w:shd w:val="clear" w:color="auto" w:fill="auto"/>
          </w:tcPr>
          <w:p w:rsidR="00C30EF0" w:rsidRDefault="00817AAF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682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авхоз</w:t>
            </w:r>
            <w:r w:rsidR="00C3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682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9.00 до 18.00</w:t>
            </w:r>
          </w:p>
          <w:p w:rsidR="006827B7" w:rsidRPr="00040119" w:rsidRDefault="00817AAF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682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одитель с 9.00 до 18.00</w:t>
            </w:r>
          </w:p>
        </w:tc>
      </w:tr>
      <w:tr w:rsidR="00C30EF0" w:rsidRPr="00040119" w:rsidTr="00DA7606">
        <w:tc>
          <w:tcPr>
            <w:tcW w:w="8222" w:type="dxa"/>
            <w:gridSpan w:val="5"/>
            <w:shd w:val="clear" w:color="auto" w:fill="auto"/>
          </w:tcPr>
          <w:p w:rsidR="00C30EF0" w:rsidRPr="004770C1" w:rsidRDefault="006827B7" w:rsidP="00DA7606">
            <w:pPr>
              <w:tabs>
                <w:tab w:val="left" w:pos="2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Габолаева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-   врач  эпидемиолог с 9.00 до 14</w:t>
            </w:r>
            <w:r w:rsidR="00C30EF0" w:rsidRPr="0047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  <w:r w:rsidR="00C3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30EF0" w:rsidRPr="004770C1" w:rsidRDefault="00C30EF0" w:rsidP="00DA7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Загагова</w:t>
            </w:r>
            <w:proofErr w:type="spellEnd"/>
            <w:r w:rsidRPr="0047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Л.Д.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   </w:t>
            </w:r>
            <w:proofErr w:type="spellStart"/>
            <w:r w:rsidR="00817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47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gramStart"/>
            <w:r w:rsidRPr="0047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47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татист</w:t>
            </w:r>
            <w:proofErr w:type="spellEnd"/>
            <w:r w:rsidRPr="0047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 9.00 до 18.00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(оплата)</w:t>
            </w:r>
          </w:p>
          <w:p w:rsidR="00C30EF0" w:rsidRDefault="003C0C3E" w:rsidP="003C0C3E">
            <w:pPr>
              <w:tabs>
                <w:tab w:val="left" w:pos="25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C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Дзанагова</w:t>
            </w:r>
            <w:proofErr w:type="spellEnd"/>
            <w:r w:rsidRPr="003C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-   регистратор (каб.113) с 09.00 до 18.00</w:t>
            </w:r>
          </w:p>
          <w:p w:rsidR="003C0C3E" w:rsidRPr="003C0C3E" w:rsidRDefault="003C0C3E" w:rsidP="003C0C3E">
            <w:pPr>
              <w:tabs>
                <w:tab w:val="left" w:pos="25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0EF0" w:rsidRPr="0056435E" w:rsidRDefault="00C30EF0" w:rsidP="00DA7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43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Филиал №1</w:t>
            </w:r>
          </w:p>
          <w:p w:rsidR="00C30EF0" w:rsidRDefault="00C30EF0" w:rsidP="00DA7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C30EF0" w:rsidRPr="004770C1" w:rsidRDefault="006827B7" w:rsidP="006827B7">
            <w:pPr>
              <w:tabs>
                <w:tab w:val="left" w:pos="570"/>
                <w:tab w:val="left" w:pos="23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Галазова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А.Ф.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-    Врач методист по экспертизе с 09.00 до 18.00 </w:t>
            </w:r>
          </w:p>
          <w:p w:rsidR="00C30EF0" w:rsidRPr="004770C1" w:rsidRDefault="00C30EF0" w:rsidP="00DA7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Битаева</w:t>
            </w:r>
            <w:proofErr w:type="spellEnd"/>
            <w:r w:rsidRPr="0047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-    врач  статист с 9.00 до 18.00 (оплата)</w:t>
            </w:r>
          </w:p>
          <w:p w:rsidR="00C30EF0" w:rsidRDefault="00C30EF0" w:rsidP="00DA7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C30EF0" w:rsidRPr="00040119" w:rsidRDefault="00C30EF0" w:rsidP="00DA7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8 января 2020</w:t>
            </w:r>
            <w:r w:rsidRPr="0004011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г</w:t>
            </w:r>
            <w:r w:rsidRPr="00040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C30EF0" w:rsidRPr="00040119" w:rsidTr="00DA7606">
        <w:tc>
          <w:tcPr>
            <w:tcW w:w="2519" w:type="dxa"/>
            <w:gridSpan w:val="2"/>
            <w:shd w:val="clear" w:color="auto" w:fill="auto"/>
          </w:tcPr>
          <w:p w:rsidR="00C30EF0" w:rsidRDefault="00C30EF0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0EF0" w:rsidRPr="00040119" w:rsidRDefault="006827B7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Гаглоева В.С.</w:t>
            </w:r>
          </w:p>
        </w:tc>
        <w:tc>
          <w:tcPr>
            <w:tcW w:w="317" w:type="dxa"/>
            <w:gridSpan w:val="2"/>
            <w:shd w:val="clear" w:color="auto" w:fill="auto"/>
          </w:tcPr>
          <w:p w:rsidR="00C30EF0" w:rsidRDefault="00C30EF0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0EF0" w:rsidRPr="00040119" w:rsidRDefault="00C30EF0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86" w:type="dxa"/>
            <w:shd w:val="clear" w:color="auto" w:fill="auto"/>
          </w:tcPr>
          <w:p w:rsidR="00C30EF0" w:rsidRDefault="00C30EF0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0EF0" w:rsidRPr="00040119" w:rsidRDefault="00C30EF0" w:rsidP="00682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Зам.гл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рача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 w:rsidR="00682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лечебной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работе с 9. до 18</w:t>
            </w:r>
            <w:r w:rsidRPr="00040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</w:tr>
      <w:tr w:rsidR="00C30EF0" w:rsidRPr="00040119" w:rsidTr="00DA7606">
        <w:tc>
          <w:tcPr>
            <w:tcW w:w="2519" w:type="dxa"/>
            <w:gridSpan w:val="2"/>
            <w:shd w:val="clear" w:color="auto" w:fill="auto"/>
          </w:tcPr>
          <w:p w:rsidR="00C30EF0" w:rsidRPr="00040119" w:rsidRDefault="006827B7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Хардиков С.А.</w:t>
            </w:r>
          </w:p>
        </w:tc>
        <w:tc>
          <w:tcPr>
            <w:tcW w:w="317" w:type="dxa"/>
            <w:gridSpan w:val="2"/>
            <w:shd w:val="clear" w:color="auto" w:fill="auto"/>
          </w:tcPr>
          <w:p w:rsidR="00C30EF0" w:rsidRPr="00040119" w:rsidRDefault="00C30EF0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86" w:type="dxa"/>
            <w:shd w:val="clear" w:color="auto" w:fill="auto"/>
          </w:tcPr>
          <w:p w:rsidR="00C30EF0" w:rsidRPr="00040119" w:rsidRDefault="00817AAF" w:rsidP="00682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682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ачальник отдела информации </w:t>
            </w:r>
            <w:r w:rsidR="00C3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9.00 до  18.00 </w:t>
            </w:r>
          </w:p>
        </w:tc>
      </w:tr>
      <w:tr w:rsidR="00C30EF0" w:rsidRPr="00040119" w:rsidTr="00DA7606">
        <w:tc>
          <w:tcPr>
            <w:tcW w:w="2519" w:type="dxa"/>
            <w:gridSpan w:val="2"/>
            <w:shd w:val="clear" w:color="auto" w:fill="auto"/>
          </w:tcPr>
          <w:p w:rsidR="006827B7" w:rsidRDefault="006827B7" w:rsidP="00682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Урумова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Э.А.</w:t>
            </w:r>
          </w:p>
          <w:p w:rsidR="006827B7" w:rsidRDefault="006827B7" w:rsidP="00682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Плиева Н.Д.</w:t>
            </w:r>
          </w:p>
          <w:p w:rsidR="006827B7" w:rsidRDefault="006827B7" w:rsidP="00682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Л.Р.</w:t>
            </w:r>
          </w:p>
          <w:p w:rsidR="00C30EF0" w:rsidRDefault="006827B7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Гусейнова Ш.У</w:t>
            </w:r>
          </w:p>
          <w:p w:rsidR="006827B7" w:rsidRDefault="006827B7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Дзбоева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В.К.</w:t>
            </w:r>
          </w:p>
          <w:p w:rsidR="006827B7" w:rsidRDefault="006827B7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Кадзаева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Л.К.</w:t>
            </w:r>
          </w:p>
          <w:p w:rsidR="006827B7" w:rsidRDefault="00AB56CA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Таказова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А.М.</w:t>
            </w:r>
          </w:p>
          <w:p w:rsidR="00AB56CA" w:rsidRDefault="00AB56CA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Габолаева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Р.Р.</w:t>
            </w:r>
          </w:p>
          <w:p w:rsidR="00AB56CA" w:rsidRDefault="00AB56CA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Косихина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  <w:p w:rsidR="00AB56CA" w:rsidRDefault="00AB56CA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56CA" w:rsidRPr="00040119" w:rsidRDefault="00AB56CA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Б.Р.</w:t>
            </w:r>
          </w:p>
        </w:tc>
        <w:tc>
          <w:tcPr>
            <w:tcW w:w="317" w:type="dxa"/>
            <w:gridSpan w:val="2"/>
            <w:shd w:val="clear" w:color="auto" w:fill="auto"/>
          </w:tcPr>
          <w:p w:rsidR="00C30EF0" w:rsidRDefault="00C30EF0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  <w:p w:rsidR="006827B7" w:rsidRDefault="006827B7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6827B7" w:rsidRDefault="006827B7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6827B7" w:rsidRDefault="006827B7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6827B7" w:rsidRDefault="006827B7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6827B7" w:rsidRDefault="006827B7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AB56CA" w:rsidRDefault="00AB56CA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AB56CA" w:rsidRDefault="00AB56CA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AB56CA" w:rsidRDefault="00AB56CA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  <w:p w:rsidR="00AB56CA" w:rsidRDefault="00AB56CA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56CA" w:rsidRPr="00040119" w:rsidRDefault="00AB56CA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86" w:type="dxa"/>
            <w:shd w:val="clear" w:color="auto" w:fill="auto"/>
          </w:tcPr>
          <w:p w:rsidR="006827B7" w:rsidRDefault="00817AAF" w:rsidP="00682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</w:t>
            </w:r>
            <w:r w:rsidR="006827B7" w:rsidRPr="00040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</w:t>
            </w:r>
            <w:r w:rsidR="00682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урный</w:t>
            </w:r>
            <w:r w:rsidR="006827B7" w:rsidRPr="00040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терап</w:t>
            </w:r>
            <w:r w:rsidR="00682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евт с 8.00 до 18.00 (оплата)</w:t>
            </w:r>
          </w:p>
          <w:p w:rsidR="006827B7" w:rsidRDefault="00817AAF" w:rsidP="00682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682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частковая медсестра с 8.00 до 18.00 (оплата)</w:t>
            </w:r>
          </w:p>
          <w:p w:rsidR="006827B7" w:rsidRDefault="00817AAF" w:rsidP="00682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682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ежурный терапевт с 8.00 до 18.00 (оплата)</w:t>
            </w:r>
          </w:p>
          <w:p w:rsidR="006827B7" w:rsidRDefault="00817AAF" w:rsidP="00682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682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частковая медсестра с 8.00 до 18.00(оплата)</w:t>
            </w:r>
          </w:p>
          <w:p w:rsidR="006827B7" w:rsidRDefault="00817AAF" w:rsidP="00682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682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ежурный терапевт с 08.00 до 18.00 (оплата)</w:t>
            </w:r>
          </w:p>
          <w:p w:rsidR="006827B7" w:rsidRDefault="00817AAF" w:rsidP="00682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682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ежурный терапевт с 08.00 до 18.00 (оплата)</w:t>
            </w:r>
          </w:p>
          <w:p w:rsidR="00AB56CA" w:rsidRDefault="00817AAF" w:rsidP="00682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AB5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частковая медсестра с 08.00 до 18.00 (оплата)</w:t>
            </w:r>
          </w:p>
          <w:p w:rsidR="00AB56CA" w:rsidRDefault="00817AAF" w:rsidP="00682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AB5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рач эпидемиолог с 09.00до 14.00 (оплата)</w:t>
            </w:r>
          </w:p>
          <w:p w:rsidR="00AB56CA" w:rsidRDefault="00817AAF" w:rsidP="00682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</w:t>
            </w:r>
            <w:r w:rsidR="00AB5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едсестра </w:t>
            </w:r>
            <w:proofErr w:type="spellStart"/>
            <w:r w:rsidR="00AB5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="00AB5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AB5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зам.гл</w:t>
            </w:r>
            <w:proofErr w:type="gramStart"/>
            <w:r w:rsidR="00AB5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="00AB5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рача</w:t>
            </w:r>
            <w:proofErr w:type="spellEnd"/>
            <w:r w:rsidR="00AB5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09.00 до 18.00 (оплата)</w:t>
            </w:r>
          </w:p>
          <w:p w:rsidR="00AB56CA" w:rsidRPr="00040119" w:rsidRDefault="00817AAF" w:rsidP="00682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AB5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ровизор с 09.00 до 18.00 (оплата)</w:t>
            </w:r>
          </w:p>
        </w:tc>
      </w:tr>
      <w:tr w:rsidR="00C30EF0" w:rsidRPr="00040119" w:rsidTr="00DA7606">
        <w:tc>
          <w:tcPr>
            <w:tcW w:w="2519" w:type="dxa"/>
            <w:gridSpan w:val="2"/>
            <w:shd w:val="clear" w:color="auto" w:fill="auto"/>
          </w:tcPr>
          <w:p w:rsidR="00C30EF0" w:rsidRPr="00040119" w:rsidRDefault="00C30EF0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Цахилов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317" w:type="dxa"/>
            <w:gridSpan w:val="2"/>
            <w:shd w:val="clear" w:color="auto" w:fill="auto"/>
          </w:tcPr>
          <w:p w:rsidR="00C30EF0" w:rsidRPr="00040119" w:rsidRDefault="00C30EF0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    </w:t>
            </w:r>
          </w:p>
        </w:tc>
        <w:tc>
          <w:tcPr>
            <w:tcW w:w="5386" w:type="dxa"/>
            <w:shd w:val="clear" w:color="auto" w:fill="auto"/>
          </w:tcPr>
          <w:p w:rsidR="00C30EF0" w:rsidRPr="00040119" w:rsidRDefault="00817AAF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682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рач уролог  с 9.00 до 16</w:t>
            </w:r>
            <w:r w:rsidR="00C3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 (оплата)</w:t>
            </w:r>
          </w:p>
        </w:tc>
      </w:tr>
    </w:tbl>
    <w:p w:rsidR="00D1606A" w:rsidRPr="004770C1" w:rsidRDefault="00D1606A" w:rsidP="00D1606A">
      <w:pPr>
        <w:tabs>
          <w:tab w:val="left" w:pos="1440"/>
          <w:tab w:val="left" w:pos="39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proofErr w:type="spellStart"/>
      <w:r w:rsidR="00AB56CA">
        <w:rPr>
          <w:rFonts w:ascii="Times New Roman" w:eastAsia="Times New Roman" w:hAnsi="Times New Roman" w:cs="Times New Roman"/>
          <w:sz w:val="24"/>
          <w:szCs w:val="24"/>
          <w:lang w:eastAsia="ru-RU"/>
        </w:rPr>
        <w:t>Гагиева</w:t>
      </w:r>
      <w:proofErr w:type="spellEnd"/>
      <w:r w:rsidR="00AB5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Я.С.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17AAF">
        <w:rPr>
          <w:rFonts w:ascii="Times New Roman" w:eastAsia="Times New Roman" w:hAnsi="Times New Roman" w:cs="Times New Roman"/>
          <w:sz w:val="24"/>
          <w:szCs w:val="24"/>
          <w:lang w:eastAsia="ru-RU"/>
        </w:rPr>
        <w:t>-    м</w:t>
      </w:r>
      <w:r w:rsidR="00AB56CA">
        <w:rPr>
          <w:rFonts w:ascii="Times New Roman" w:eastAsia="Times New Roman" w:hAnsi="Times New Roman" w:cs="Times New Roman"/>
          <w:sz w:val="24"/>
          <w:szCs w:val="24"/>
          <w:lang w:eastAsia="ru-RU"/>
        </w:rPr>
        <w:t>едсестра автоклава с 9.00 до 16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.00 (оплата)</w:t>
      </w:r>
    </w:p>
    <w:p w:rsidR="00D1606A" w:rsidRDefault="00D1606A" w:rsidP="00D1606A">
      <w:pPr>
        <w:tabs>
          <w:tab w:val="left" w:pos="1380"/>
          <w:tab w:val="left" w:pos="39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proofErr w:type="spellStart"/>
      <w:r w:rsidR="00AB56C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Томаева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</w:t>
      </w:r>
      <w:r w:rsidR="00AB56CA" w:rsidRPr="00AB56CA">
        <w:t xml:space="preserve"> </w:t>
      </w:r>
      <w:r w:rsidR="00AB5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spellStart"/>
      <w:r w:rsidR="00817AA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AB56CA">
        <w:rPr>
          <w:rFonts w:ascii="Times New Roman" w:eastAsia="Times New Roman" w:hAnsi="Times New Roman" w:cs="Times New Roman"/>
          <w:sz w:val="24"/>
          <w:szCs w:val="24"/>
          <w:lang w:eastAsia="ru-RU"/>
        </w:rPr>
        <w:t>ед</w:t>
      </w:r>
      <w:proofErr w:type="gramStart"/>
      <w:r w:rsidR="00AB56CA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="00AB56CA" w:rsidRPr="00AB56CA">
        <w:rPr>
          <w:rFonts w:ascii="Times New Roman" w:eastAsia="Times New Roman" w:hAnsi="Times New Roman" w:cs="Times New Roman"/>
          <w:sz w:val="24"/>
          <w:szCs w:val="24"/>
          <w:lang w:eastAsia="ru-RU"/>
        </w:rPr>
        <w:t>егистратор</w:t>
      </w:r>
      <w:proofErr w:type="spellEnd"/>
      <w:r w:rsidR="00AB56CA" w:rsidRPr="00AB5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9.00 до 18.00 (оплата)</w:t>
      </w:r>
    </w:p>
    <w:p w:rsidR="00AB56CA" w:rsidRPr="004770C1" w:rsidRDefault="00AB56CA" w:rsidP="00AB56CA">
      <w:pPr>
        <w:tabs>
          <w:tab w:val="left" w:pos="138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Бузоева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</w:t>
      </w:r>
      <w:r w:rsidR="00817A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-    </w:t>
      </w:r>
      <w:proofErr w:type="spellStart"/>
      <w:r w:rsidR="00817AA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ед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AB56CA">
        <w:rPr>
          <w:rFonts w:ascii="Times New Roman" w:eastAsia="Times New Roman" w:hAnsi="Times New Roman" w:cs="Times New Roman"/>
          <w:sz w:val="24"/>
          <w:szCs w:val="24"/>
          <w:lang w:eastAsia="ru-RU"/>
        </w:rPr>
        <w:t>егистратор</w:t>
      </w:r>
      <w:proofErr w:type="spellEnd"/>
      <w:r w:rsidRPr="00AB5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9.00 до 18.00 (оплата)</w:t>
      </w:r>
    </w:p>
    <w:p w:rsidR="00D1606A" w:rsidRDefault="00D1606A" w:rsidP="00D1606A">
      <w:pPr>
        <w:tabs>
          <w:tab w:val="left" w:pos="1380"/>
          <w:tab w:val="left" w:pos="39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proofErr w:type="spellStart"/>
      <w:r w:rsidR="00AB56C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Парастаева</w:t>
      </w:r>
      <w:proofErr w:type="spellEnd"/>
      <w:r w:rsidR="00AB5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   м/с процедурного кабинета с 9.00 до 16.00</w:t>
      </w:r>
    </w:p>
    <w:p w:rsidR="00AB56CA" w:rsidRPr="004770C1" w:rsidRDefault="00AB56CA" w:rsidP="00D1606A">
      <w:pPr>
        <w:tabs>
          <w:tab w:val="left" w:pos="1380"/>
          <w:tab w:val="left" w:pos="39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</w:p>
    <w:p w:rsidR="00D1606A" w:rsidRDefault="00D1606A" w:rsidP="00D1606A">
      <w:pPr>
        <w:tabs>
          <w:tab w:val="left" w:pos="136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(оплата)</w:t>
      </w:r>
    </w:p>
    <w:p w:rsidR="00AB56CA" w:rsidRDefault="00AB56CA" w:rsidP="00AB56CA">
      <w:pPr>
        <w:tabs>
          <w:tab w:val="left" w:pos="136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Тедеева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Э.А.                     -    </w:t>
      </w:r>
      <w:r w:rsidRPr="00AB56CA">
        <w:rPr>
          <w:rFonts w:ascii="Times New Roman" w:eastAsia="Times New Roman" w:hAnsi="Times New Roman" w:cs="Times New Roman"/>
          <w:sz w:val="24"/>
          <w:szCs w:val="24"/>
          <w:lang w:eastAsia="ru-RU"/>
        </w:rPr>
        <w:t>м/с процедурного кабинета с 9.00 до 16.00</w:t>
      </w:r>
    </w:p>
    <w:p w:rsidR="00AB56CA" w:rsidRDefault="00AB56CA" w:rsidP="00D1606A">
      <w:pPr>
        <w:tabs>
          <w:tab w:val="left" w:pos="136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Созаева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З.Р.</w:t>
      </w:r>
      <w:r w:rsidRPr="00AB56CA">
        <w:t xml:space="preserve"> </w:t>
      </w:r>
      <w:r>
        <w:t xml:space="preserve">                         -     </w:t>
      </w:r>
      <w:r w:rsidRPr="00AB56CA">
        <w:rPr>
          <w:rFonts w:ascii="Times New Roman" w:eastAsia="Times New Roman" w:hAnsi="Times New Roman" w:cs="Times New Roman"/>
          <w:sz w:val="24"/>
          <w:szCs w:val="24"/>
          <w:lang w:eastAsia="ru-RU"/>
        </w:rPr>
        <w:t>м/с процедурного кабинета с 9.00 до 16.00</w:t>
      </w:r>
    </w:p>
    <w:p w:rsidR="00AB56CA" w:rsidRPr="00AB56CA" w:rsidRDefault="00AB56CA" w:rsidP="00D1606A">
      <w:pPr>
        <w:tabs>
          <w:tab w:val="left" w:pos="136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Басулина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Е.А.</w:t>
      </w:r>
      <w:r w:rsidRPr="00AB56CA">
        <w:t xml:space="preserve"> </w:t>
      </w:r>
      <w:r>
        <w:t xml:space="preserve">                      -    </w:t>
      </w:r>
      <w:r w:rsidRPr="00AB56CA">
        <w:rPr>
          <w:rFonts w:ascii="Times New Roman" w:eastAsia="Times New Roman" w:hAnsi="Times New Roman" w:cs="Times New Roman"/>
          <w:sz w:val="24"/>
          <w:szCs w:val="24"/>
          <w:lang w:eastAsia="ru-RU"/>
        </w:rPr>
        <w:t>м/с процедурного кабинета с 9.00 до 16.00</w:t>
      </w:r>
    </w:p>
    <w:p w:rsidR="00D1606A" w:rsidRPr="00A8207E" w:rsidRDefault="00D1606A" w:rsidP="00D1606A">
      <w:pPr>
        <w:tabs>
          <w:tab w:val="left" w:pos="1365"/>
          <w:tab w:val="left" w:pos="39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</w:t>
      </w:r>
      <w:proofErr w:type="spellStart"/>
      <w:r w:rsidR="00AB56CA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Бибилов</w:t>
      </w:r>
      <w:proofErr w:type="spellEnd"/>
      <w:r w:rsidR="00AB5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                        –  водитель с 09.00 до 18.00</w:t>
      </w:r>
    </w:p>
    <w:p w:rsidR="00D1606A" w:rsidRPr="00A8207E" w:rsidRDefault="00D1606A" w:rsidP="00D1606A">
      <w:pPr>
        <w:tabs>
          <w:tab w:val="left" w:pos="1410"/>
          <w:tab w:val="left" w:pos="39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proofErr w:type="spellStart"/>
      <w:r w:rsidRPr="00A8207E">
        <w:rPr>
          <w:rFonts w:ascii="Times New Roman" w:eastAsia="Times New Roman" w:hAnsi="Times New Roman" w:cs="Times New Roman"/>
          <w:sz w:val="24"/>
          <w:szCs w:val="24"/>
          <w:lang w:eastAsia="ru-RU"/>
        </w:rPr>
        <w:t>Гайтова</w:t>
      </w:r>
      <w:proofErr w:type="spellEnd"/>
      <w:r w:rsidRPr="00A82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М.И.</w:t>
      </w:r>
      <w:r w:rsidR="00817A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  </w:t>
      </w:r>
      <w:proofErr w:type="spellStart"/>
      <w:r w:rsidR="00817AAF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AB56CA">
        <w:rPr>
          <w:rFonts w:ascii="Times New Roman" w:eastAsia="Times New Roman" w:hAnsi="Times New Roman" w:cs="Times New Roman"/>
          <w:sz w:val="24"/>
          <w:szCs w:val="24"/>
          <w:lang w:eastAsia="ru-RU"/>
        </w:rPr>
        <w:t>ам.гл</w:t>
      </w:r>
      <w:proofErr w:type="gramStart"/>
      <w:r w:rsidR="00AB56CA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gramEnd"/>
      <w:r w:rsidR="00AB56C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рача</w:t>
      </w:r>
      <w:proofErr w:type="spellEnd"/>
      <w:r w:rsidR="00AB5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ОМР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9.00 до 18.00 (оплата)</w:t>
      </w:r>
    </w:p>
    <w:p w:rsidR="00D1606A" w:rsidRPr="00A8207E" w:rsidRDefault="00D1606A" w:rsidP="00D1606A">
      <w:pPr>
        <w:tabs>
          <w:tab w:val="left" w:pos="1410"/>
          <w:tab w:val="left" w:pos="39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proofErr w:type="spellStart"/>
      <w:r w:rsidRPr="00A8207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Загагова</w:t>
      </w:r>
      <w:proofErr w:type="spellEnd"/>
      <w:r w:rsidRPr="00A82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Л.Д.</w:t>
      </w:r>
      <w:r w:rsidR="00817A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  </w:t>
      </w:r>
      <w:proofErr w:type="spellStart"/>
      <w:r w:rsidR="00817AA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ед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татист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9.00 до 18.00 (оплата)</w:t>
      </w:r>
    </w:p>
    <w:p w:rsidR="00AB56CA" w:rsidRPr="002C7389" w:rsidRDefault="00AB56CA" w:rsidP="00AB56CA">
      <w:pPr>
        <w:tabs>
          <w:tab w:val="left" w:pos="39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</w:p>
    <w:tbl>
      <w:tblPr>
        <w:tblW w:w="8222" w:type="dxa"/>
        <w:tblInd w:w="1384" w:type="dxa"/>
        <w:tblLayout w:type="fixed"/>
        <w:tblLook w:val="01E0" w:firstRow="1" w:lastRow="1" w:firstColumn="1" w:lastColumn="1" w:noHBand="0" w:noVBand="0"/>
      </w:tblPr>
      <w:tblGrid>
        <w:gridCol w:w="2519"/>
        <w:gridCol w:w="317"/>
        <w:gridCol w:w="5386"/>
      </w:tblGrid>
      <w:tr w:rsidR="00AB56CA" w:rsidRPr="00040119" w:rsidTr="00AB56CA">
        <w:tc>
          <w:tcPr>
            <w:tcW w:w="2519" w:type="dxa"/>
            <w:shd w:val="clear" w:color="auto" w:fill="auto"/>
          </w:tcPr>
          <w:p w:rsidR="00AB56CA" w:rsidRDefault="00AB56CA" w:rsidP="00116C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Э.С.</w:t>
            </w:r>
          </w:p>
          <w:p w:rsidR="00AB56CA" w:rsidRDefault="00AB56CA" w:rsidP="00116C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Чигоева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</w:t>
            </w:r>
          </w:p>
          <w:p w:rsidR="00AB56CA" w:rsidRDefault="00AB56CA" w:rsidP="00116C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Торчинова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К.Т.</w:t>
            </w:r>
          </w:p>
          <w:p w:rsidR="00AB56CA" w:rsidRDefault="00AB56CA" w:rsidP="00116C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Хабалова И.Я.</w:t>
            </w:r>
          </w:p>
          <w:p w:rsidR="00AB56CA" w:rsidRDefault="00AB56CA" w:rsidP="00116C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Цаболова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А.Х.</w:t>
            </w:r>
          </w:p>
          <w:p w:rsidR="00AB56CA" w:rsidRDefault="00AB56CA" w:rsidP="00116C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Гаглоева А.А.</w:t>
            </w:r>
          </w:p>
          <w:p w:rsidR="00AB56CA" w:rsidRDefault="00AB56CA" w:rsidP="00116C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Бедоева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Д.Г.</w:t>
            </w:r>
          </w:p>
          <w:p w:rsidR="00AB56CA" w:rsidRDefault="00AB56CA" w:rsidP="00116C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Гудиева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Н.Т.</w:t>
            </w:r>
          </w:p>
          <w:p w:rsidR="00AB56CA" w:rsidRDefault="00AB56CA" w:rsidP="00116C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Икоева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О.Х.</w:t>
            </w:r>
          </w:p>
          <w:p w:rsidR="00AB56CA" w:rsidRDefault="00AB56CA" w:rsidP="00116C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А.М.</w:t>
            </w:r>
          </w:p>
          <w:p w:rsidR="00AB56CA" w:rsidRDefault="00AB56CA" w:rsidP="00116C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Маргиева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Ю.С.</w:t>
            </w:r>
          </w:p>
          <w:p w:rsidR="00AB56CA" w:rsidRDefault="00AB56CA" w:rsidP="00116C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И.Г.</w:t>
            </w:r>
          </w:p>
          <w:p w:rsidR="00AB56CA" w:rsidRDefault="00AB56CA" w:rsidP="00116C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Льянова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Р.И.</w:t>
            </w:r>
          </w:p>
          <w:p w:rsidR="00AB56CA" w:rsidRDefault="00BD742E" w:rsidP="00116C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Цаллагов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Э.Х.</w:t>
            </w:r>
          </w:p>
          <w:p w:rsidR="00AB56CA" w:rsidRDefault="00BD742E" w:rsidP="00116C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Маргиева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B5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B56CA" w:rsidRDefault="003C0C3E" w:rsidP="00116C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Ф.Ю.</w:t>
            </w:r>
          </w:p>
          <w:p w:rsidR="00AB56CA" w:rsidRDefault="00AB56CA" w:rsidP="00116C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B56CA" w:rsidRPr="00040119" w:rsidRDefault="00AB56CA" w:rsidP="00116C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" w:type="dxa"/>
            <w:shd w:val="clear" w:color="auto" w:fill="auto"/>
          </w:tcPr>
          <w:p w:rsidR="00AB56CA" w:rsidRDefault="00AB56CA" w:rsidP="00116C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  <w:p w:rsidR="00AB56CA" w:rsidRDefault="00AB56CA" w:rsidP="00116C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AB56CA" w:rsidRDefault="00AB56CA" w:rsidP="00116C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  <w:p w:rsidR="00AB56CA" w:rsidRDefault="00AB56CA" w:rsidP="00116C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AB56CA" w:rsidRDefault="00AB56CA" w:rsidP="00116C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  <w:p w:rsidR="00AB56CA" w:rsidRDefault="00AB56CA" w:rsidP="00116C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AB56CA" w:rsidRDefault="00AB56CA" w:rsidP="00116C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AB56CA" w:rsidRDefault="00AB56CA" w:rsidP="00116C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  <w:p w:rsidR="00AB56CA" w:rsidRDefault="00AB56CA" w:rsidP="00116C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AB56CA" w:rsidRDefault="00AB56CA" w:rsidP="00116C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AB56CA" w:rsidRDefault="00AB56CA" w:rsidP="00116C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AB56CA" w:rsidRDefault="00AB56CA" w:rsidP="00116C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AB56CA" w:rsidRDefault="00AB56CA" w:rsidP="00116C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AB56CA" w:rsidRDefault="00AB56CA" w:rsidP="00116C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AB56CA" w:rsidRDefault="00AB56CA" w:rsidP="00116C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3C0C3E" w:rsidRDefault="003C0C3E" w:rsidP="00116C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AB56CA" w:rsidRDefault="00AB56CA" w:rsidP="00116C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56CA" w:rsidRPr="00040119" w:rsidRDefault="00AB56CA" w:rsidP="00116C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86" w:type="dxa"/>
            <w:shd w:val="clear" w:color="auto" w:fill="auto"/>
          </w:tcPr>
          <w:p w:rsidR="00AB56CA" w:rsidRDefault="00817AAF" w:rsidP="00116C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AB5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ав. КДЛ с 9.00 до 16.00</w:t>
            </w:r>
          </w:p>
          <w:p w:rsidR="00AB56CA" w:rsidRDefault="00817AAF" w:rsidP="00116C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AB5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рач КДЛ с 9.00 до 16.00</w:t>
            </w:r>
          </w:p>
          <w:p w:rsidR="00AB56CA" w:rsidRDefault="00817AAF" w:rsidP="00116C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AB5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рач КДЛ с 9.00 до 16.00</w:t>
            </w:r>
          </w:p>
          <w:p w:rsidR="00AB56CA" w:rsidRDefault="00817AAF" w:rsidP="00116C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AB5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рач КДЛ с 9.00 до 16.00</w:t>
            </w:r>
          </w:p>
          <w:p w:rsidR="00AB56CA" w:rsidRDefault="00817AAF" w:rsidP="00116C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AB5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рач КДЛ с 9.00 до 16.00</w:t>
            </w:r>
          </w:p>
          <w:p w:rsidR="00AB56CA" w:rsidRDefault="00817AAF" w:rsidP="00116C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AB5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аборант КДЛ с 9.00 до 16.00</w:t>
            </w:r>
          </w:p>
          <w:p w:rsidR="00AB56CA" w:rsidRDefault="00817AAF" w:rsidP="00116C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AB56CA" w:rsidRPr="00EB7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аборант КДЛ с 9.00 до 16.00</w:t>
            </w:r>
          </w:p>
          <w:p w:rsidR="00AB56CA" w:rsidRDefault="00817AAF" w:rsidP="00116C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AB56CA" w:rsidRPr="00EB7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аборант КДЛ с 9.00 до 16.00</w:t>
            </w:r>
          </w:p>
          <w:p w:rsidR="00AB56CA" w:rsidRDefault="00817AAF" w:rsidP="00116C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AB56CA" w:rsidRPr="00EB7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аборант КДЛ с 9.00 до 16.00</w:t>
            </w:r>
          </w:p>
          <w:p w:rsidR="00AB56CA" w:rsidRDefault="00817AAF" w:rsidP="00116C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AB56CA" w:rsidRPr="00EB7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аборант КДЛ с 9.00 до 16.00</w:t>
            </w:r>
          </w:p>
          <w:p w:rsidR="00AB56CA" w:rsidRDefault="00817AAF" w:rsidP="00116C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AB56CA" w:rsidRPr="00EB7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аборант КДЛ с 9.00 до 16.00</w:t>
            </w:r>
          </w:p>
          <w:p w:rsidR="00AB56CA" w:rsidRDefault="00817AAF" w:rsidP="00116C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AB56CA" w:rsidRPr="00EB7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аборант КДЛ с 9.00 до 16.00</w:t>
            </w:r>
          </w:p>
          <w:p w:rsidR="00AB56CA" w:rsidRDefault="00817AAF" w:rsidP="00116C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AB56CA" w:rsidRPr="00EB7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аборант КДЛ с 9.00 до 16.00</w:t>
            </w:r>
          </w:p>
          <w:p w:rsidR="00AB56CA" w:rsidRDefault="00817AAF" w:rsidP="00116C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="00BD7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лектрик</w:t>
            </w:r>
            <w:r w:rsidR="00AB5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9.00 до 18.00</w:t>
            </w:r>
          </w:p>
          <w:p w:rsidR="00AB56CA" w:rsidRDefault="00817AAF" w:rsidP="00116C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AB5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борщ</w:t>
            </w:r>
            <w:r w:rsidR="00BD7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ик </w:t>
            </w:r>
            <w:proofErr w:type="spellStart"/>
            <w:r w:rsidR="00BD7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</w:t>
            </w:r>
            <w:proofErr w:type="gramStart"/>
            <w:r w:rsidR="00BD7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="00BD7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омещений</w:t>
            </w:r>
            <w:proofErr w:type="spellEnd"/>
            <w:r w:rsidR="00BD7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9.00 до 18.00</w:t>
            </w:r>
          </w:p>
          <w:p w:rsidR="003C0C3E" w:rsidRPr="00040119" w:rsidRDefault="00817AAF" w:rsidP="00116C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3C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егистратор (каб.113) с 09.00 до 18.00</w:t>
            </w:r>
          </w:p>
        </w:tc>
      </w:tr>
    </w:tbl>
    <w:p w:rsidR="00D1606A" w:rsidRDefault="00BD742E" w:rsidP="00BD742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</w:t>
      </w:r>
    </w:p>
    <w:p w:rsidR="00D1606A" w:rsidRPr="00040119" w:rsidRDefault="00D1606A" w:rsidP="00D160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Филиал №1</w:t>
      </w:r>
    </w:p>
    <w:p w:rsidR="00D1606A" w:rsidRPr="00040119" w:rsidRDefault="00D1606A" w:rsidP="00D160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606A" w:rsidRPr="00A8207E" w:rsidRDefault="00D1606A" w:rsidP="00BD742E">
      <w:pPr>
        <w:tabs>
          <w:tab w:val="left" w:pos="570"/>
          <w:tab w:val="left" w:pos="23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</w:t>
      </w:r>
      <w:proofErr w:type="spellStart"/>
      <w:r w:rsidR="00BD742E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Бероева</w:t>
      </w:r>
      <w:proofErr w:type="spellEnd"/>
      <w:r w:rsidR="00BD7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Н.И.             -          </w:t>
      </w:r>
      <w:proofErr w:type="spellStart"/>
      <w:r w:rsidR="00BD742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</w:t>
      </w:r>
      <w:proofErr w:type="gramStart"/>
      <w:r w:rsidR="00BD742E">
        <w:rPr>
          <w:rFonts w:ascii="Times New Roman" w:eastAsia="Times New Roman" w:hAnsi="Times New Roman" w:cs="Times New Roman"/>
          <w:sz w:val="24"/>
          <w:szCs w:val="24"/>
          <w:lang w:eastAsia="ru-RU"/>
        </w:rPr>
        <w:t>.ф</w:t>
      </w:r>
      <w:proofErr w:type="gramEnd"/>
      <w:r w:rsidR="00BD742E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илиалом</w:t>
      </w:r>
      <w:proofErr w:type="spellEnd"/>
      <w:r w:rsidR="00BD7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№1  с 09.00 до 18.00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1606A" w:rsidRPr="00A8207E" w:rsidRDefault="00D1606A" w:rsidP="00D1606A">
      <w:pPr>
        <w:tabs>
          <w:tab w:val="left" w:pos="1320"/>
          <w:tab w:val="left" w:pos="39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Битаева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С.Д.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  врач статист с 9.00 до 18.00 (оплата)</w:t>
      </w:r>
    </w:p>
    <w:tbl>
      <w:tblPr>
        <w:tblpPr w:leftFromText="180" w:rightFromText="180" w:vertAnchor="text" w:tblpX="1384" w:tblpY="1"/>
        <w:tblOverlap w:val="never"/>
        <w:tblW w:w="0" w:type="auto"/>
        <w:tblLook w:val="01E0" w:firstRow="1" w:lastRow="1" w:firstColumn="1" w:lastColumn="1" w:noHBand="0" w:noVBand="0"/>
      </w:tblPr>
      <w:tblGrid>
        <w:gridCol w:w="2685"/>
        <w:gridCol w:w="8"/>
        <w:gridCol w:w="427"/>
        <w:gridCol w:w="4364"/>
      </w:tblGrid>
      <w:tr w:rsidR="00D1606A" w:rsidRPr="00040119" w:rsidTr="00DA7606">
        <w:tc>
          <w:tcPr>
            <w:tcW w:w="7484" w:type="dxa"/>
            <w:gridSpan w:val="4"/>
            <w:shd w:val="clear" w:color="auto" w:fill="auto"/>
          </w:tcPr>
          <w:p w:rsidR="00D1606A" w:rsidRPr="00A8207E" w:rsidRDefault="00D1606A" w:rsidP="00DA7606">
            <w:pPr>
              <w:tabs>
                <w:tab w:val="left" w:pos="25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606A" w:rsidRDefault="00D1606A" w:rsidP="00DA7606">
            <w:pPr>
              <w:tabs>
                <w:tab w:val="left" w:pos="30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D1606A" w:rsidRDefault="00D1606A" w:rsidP="00BD742E">
            <w:pPr>
              <w:tabs>
                <w:tab w:val="left" w:pos="30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ab/>
            </w:r>
          </w:p>
          <w:p w:rsidR="00BD742E" w:rsidRDefault="00BD742E" w:rsidP="00BD742E">
            <w:pPr>
              <w:tabs>
                <w:tab w:val="right" w:pos="726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09.01.2021г. – работа по графику субботнего дня</w:t>
            </w:r>
          </w:p>
          <w:p w:rsidR="00BD742E" w:rsidRDefault="00BD742E" w:rsidP="00BD742E">
            <w:pPr>
              <w:tabs>
                <w:tab w:val="right" w:pos="726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D1606A" w:rsidRDefault="00BD742E" w:rsidP="00BD742E">
            <w:pPr>
              <w:tabs>
                <w:tab w:val="right" w:pos="726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10.01.2021г. – работа по графику воскресного дня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ab/>
            </w:r>
            <w:r w:rsidR="00D1606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  </w:t>
            </w:r>
          </w:p>
          <w:p w:rsidR="00D1606A" w:rsidRDefault="00D1606A" w:rsidP="00DA76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D1606A" w:rsidRDefault="00D1606A" w:rsidP="00DA76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D1606A" w:rsidRDefault="00D1606A" w:rsidP="00DA76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D1606A" w:rsidRDefault="00D1606A" w:rsidP="00DA76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D1606A" w:rsidRDefault="00D1606A" w:rsidP="00DA76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D1606A" w:rsidRPr="00040119" w:rsidRDefault="00D1606A" w:rsidP="00DA76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4011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>Приложение № 2</w:t>
            </w:r>
          </w:p>
          <w:p w:rsidR="00D1606A" w:rsidRDefault="00D1606A" w:rsidP="00DA7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D1606A" w:rsidRDefault="00D1606A" w:rsidP="00DA7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             </w:t>
            </w:r>
          </w:p>
          <w:p w:rsidR="00D1606A" w:rsidRDefault="00D1606A" w:rsidP="00DA7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                      </w:t>
            </w:r>
            <w:r w:rsidRPr="0004011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Г </w:t>
            </w:r>
            <w:proofErr w:type="gramStart"/>
            <w:r w:rsidRPr="0004011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</w:t>
            </w:r>
            <w:proofErr w:type="gramEnd"/>
            <w:r w:rsidRPr="0004011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А Ф И К</w:t>
            </w:r>
          </w:p>
          <w:p w:rsidR="00D1606A" w:rsidRPr="00040119" w:rsidRDefault="00D1606A" w:rsidP="00DA7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4011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работы неотложной медицинской помощи</w:t>
            </w:r>
          </w:p>
          <w:p w:rsidR="00D1606A" w:rsidRPr="00040119" w:rsidRDefault="00D1606A" w:rsidP="00DA7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D1606A" w:rsidRPr="00040119" w:rsidRDefault="00D1606A" w:rsidP="00DA7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D1606A" w:rsidRPr="00040119" w:rsidTr="00DA7606">
        <w:tc>
          <w:tcPr>
            <w:tcW w:w="7484" w:type="dxa"/>
            <w:gridSpan w:val="4"/>
            <w:shd w:val="clear" w:color="auto" w:fill="auto"/>
          </w:tcPr>
          <w:p w:rsidR="00D1606A" w:rsidRPr="00040119" w:rsidRDefault="00D1606A" w:rsidP="00DA7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eastAsia="ru-RU"/>
              </w:rPr>
              <w:lastRenderedPageBreak/>
              <w:t>1</w:t>
            </w:r>
            <w:r w:rsidR="00BD742E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eastAsia="ru-RU"/>
              </w:rPr>
              <w:t xml:space="preserve"> января 2021</w:t>
            </w:r>
            <w:r w:rsidRPr="00040119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eastAsia="ru-RU"/>
              </w:rPr>
              <w:t>г</w:t>
            </w:r>
            <w:r w:rsidRPr="0004011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. </w:t>
            </w:r>
          </w:p>
        </w:tc>
      </w:tr>
      <w:tr w:rsidR="00D1606A" w:rsidRPr="00040119" w:rsidTr="00DA7606">
        <w:tc>
          <w:tcPr>
            <w:tcW w:w="2693" w:type="dxa"/>
            <w:gridSpan w:val="2"/>
            <w:shd w:val="clear" w:color="auto" w:fill="auto"/>
          </w:tcPr>
          <w:p w:rsidR="00D1606A" w:rsidRPr="00040119" w:rsidRDefault="00D1606A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Соболевская О.В.</w:t>
            </w:r>
          </w:p>
        </w:tc>
        <w:tc>
          <w:tcPr>
            <w:tcW w:w="427" w:type="dxa"/>
            <w:shd w:val="clear" w:color="auto" w:fill="auto"/>
          </w:tcPr>
          <w:p w:rsidR="00D1606A" w:rsidRPr="00040119" w:rsidRDefault="00D1606A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01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4364" w:type="dxa"/>
            <w:shd w:val="clear" w:color="auto" w:fill="auto"/>
          </w:tcPr>
          <w:p w:rsidR="00D1606A" w:rsidRPr="00040119" w:rsidRDefault="00D1606A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01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врач неотложной </w:t>
            </w:r>
            <w:proofErr w:type="spellStart"/>
            <w:r w:rsidRPr="000401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мед</w:t>
            </w:r>
            <w:proofErr w:type="gramStart"/>
            <w:r w:rsidRPr="000401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.п</w:t>
            </w:r>
            <w:proofErr w:type="gramEnd"/>
            <w:r w:rsidRPr="000401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омощи</w:t>
            </w:r>
            <w:proofErr w:type="spellEnd"/>
            <w:r w:rsidRPr="000401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D1606A" w:rsidRPr="00040119" w:rsidRDefault="00BD742E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9.00 до 20</w:t>
            </w:r>
            <w:r w:rsidR="00D1606A" w:rsidRPr="000401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.00</w:t>
            </w:r>
            <w:r w:rsidR="00D160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D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(оплата)</w:t>
            </w:r>
          </w:p>
        </w:tc>
      </w:tr>
      <w:tr w:rsidR="00D1606A" w:rsidRPr="00040119" w:rsidTr="00DA7606">
        <w:tc>
          <w:tcPr>
            <w:tcW w:w="2693" w:type="dxa"/>
            <w:gridSpan w:val="2"/>
            <w:shd w:val="clear" w:color="auto" w:fill="auto"/>
          </w:tcPr>
          <w:p w:rsidR="00D1606A" w:rsidRPr="00040119" w:rsidRDefault="00D1606A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Кулумбегова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</w:t>
            </w:r>
            <w:r w:rsidRPr="000401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Р.</w:t>
            </w:r>
          </w:p>
        </w:tc>
        <w:tc>
          <w:tcPr>
            <w:tcW w:w="427" w:type="dxa"/>
            <w:shd w:val="clear" w:color="auto" w:fill="auto"/>
          </w:tcPr>
          <w:p w:rsidR="00D1606A" w:rsidRPr="00040119" w:rsidRDefault="00D1606A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01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4364" w:type="dxa"/>
            <w:shd w:val="clear" w:color="auto" w:fill="auto"/>
          </w:tcPr>
          <w:p w:rsidR="00D1606A" w:rsidRPr="00040119" w:rsidRDefault="00D1606A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01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фельдшер</w:t>
            </w:r>
            <w:r w:rsidR="00BD74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 9.00 до 20</w:t>
            </w:r>
            <w:r w:rsidRPr="000401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(оплата)</w:t>
            </w:r>
          </w:p>
          <w:p w:rsidR="00D1606A" w:rsidRPr="00040119" w:rsidRDefault="00D1606A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1606A" w:rsidRPr="00040119" w:rsidTr="00DA7606">
        <w:tc>
          <w:tcPr>
            <w:tcW w:w="2693" w:type="dxa"/>
            <w:gridSpan w:val="2"/>
            <w:shd w:val="clear" w:color="auto" w:fill="auto"/>
          </w:tcPr>
          <w:p w:rsidR="00D1606A" w:rsidRPr="00040119" w:rsidRDefault="00D1606A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7" w:type="dxa"/>
            <w:shd w:val="clear" w:color="auto" w:fill="auto"/>
          </w:tcPr>
          <w:p w:rsidR="00D1606A" w:rsidRPr="00040119" w:rsidRDefault="00D1606A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64" w:type="dxa"/>
            <w:shd w:val="clear" w:color="auto" w:fill="auto"/>
          </w:tcPr>
          <w:p w:rsidR="00D1606A" w:rsidRPr="00040119" w:rsidRDefault="00D1606A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1606A" w:rsidRPr="00040119" w:rsidTr="00DA7606">
        <w:tc>
          <w:tcPr>
            <w:tcW w:w="7484" w:type="dxa"/>
            <w:gridSpan w:val="4"/>
            <w:shd w:val="clear" w:color="auto" w:fill="auto"/>
          </w:tcPr>
          <w:p w:rsidR="00D1606A" w:rsidRPr="00040119" w:rsidRDefault="00D1606A" w:rsidP="00DA7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eastAsia="ru-RU"/>
              </w:rPr>
              <w:t xml:space="preserve">2 </w:t>
            </w:r>
            <w:r w:rsidR="00BD742E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eastAsia="ru-RU"/>
              </w:rPr>
              <w:t>января 2021</w:t>
            </w:r>
            <w:r w:rsidRPr="00040119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eastAsia="ru-RU"/>
              </w:rPr>
              <w:t>г</w:t>
            </w:r>
            <w:r w:rsidRPr="0004011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. </w:t>
            </w:r>
          </w:p>
        </w:tc>
      </w:tr>
      <w:tr w:rsidR="00D1606A" w:rsidRPr="00040119" w:rsidTr="00DA7606">
        <w:tc>
          <w:tcPr>
            <w:tcW w:w="2693" w:type="dxa"/>
            <w:gridSpan w:val="2"/>
            <w:shd w:val="clear" w:color="auto" w:fill="auto"/>
          </w:tcPr>
          <w:p w:rsidR="00D1606A" w:rsidRPr="00040119" w:rsidRDefault="00D1606A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Соболевская О.В.</w:t>
            </w:r>
          </w:p>
        </w:tc>
        <w:tc>
          <w:tcPr>
            <w:tcW w:w="427" w:type="dxa"/>
            <w:shd w:val="clear" w:color="auto" w:fill="auto"/>
          </w:tcPr>
          <w:p w:rsidR="00D1606A" w:rsidRPr="00040119" w:rsidRDefault="00D1606A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01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4364" w:type="dxa"/>
            <w:shd w:val="clear" w:color="auto" w:fill="auto"/>
          </w:tcPr>
          <w:p w:rsidR="00D1606A" w:rsidRDefault="00D1606A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01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</w:t>
            </w:r>
            <w:r w:rsidRPr="000401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ч неотложной </w:t>
            </w:r>
            <w:proofErr w:type="spellStart"/>
            <w:r w:rsidRPr="000401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мед</w:t>
            </w:r>
            <w:proofErr w:type="gramStart"/>
            <w:r w:rsidRPr="000401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.п</w:t>
            </w:r>
            <w:proofErr w:type="gramEnd"/>
            <w:r w:rsidRPr="000401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омощи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</w:p>
          <w:p w:rsidR="00D1606A" w:rsidRPr="00040119" w:rsidRDefault="00BD742E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9.00 до 20</w:t>
            </w:r>
            <w:r w:rsidR="00D1606A" w:rsidRPr="000401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.00</w:t>
            </w:r>
            <w:r w:rsidR="00D160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D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(оплата)</w:t>
            </w:r>
          </w:p>
        </w:tc>
      </w:tr>
      <w:tr w:rsidR="00D1606A" w:rsidRPr="00040119" w:rsidTr="00DA7606">
        <w:tc>
          <w:tcPr>
            <w:tcW w:w="2693" w:type="dxa"/>
            <w:gridSpan w:val="2"/>
            <w:shd w:val="clear" w:color="auto" w:fill="auto"/>
          </w:tcPr>
          <w:p w:rsidR="00D1606A" w:rsidRPr="00040119" w:rsidRDefault="00D1606A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Кулумбегова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Р.Р.</w:t>
            </w:r>
          </w:p>
        </w:tc>
        <w:tc>
          <w:tcPr>
            <w:tcW w:w="427" w:type="dxa"/>
            <w:shd w:val="clear" w:color="auto" w:fill="auto"/>
          </w:tcPr>
          <w:p w:rsidR="00D1606A" w:rsidRPr="00040119" w:rsidRDefault="00D1606A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01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4364" w:type="dxa"/>
            <w:shd w:val="clear" w:color="auto" w:fill="auto"/>
          </w:tcPr>
          <w:p w:rsidR="00D1606A" w:rsidRPr="00040119" w:rsidRDefault="00D1606A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</w:t>
            </w:r>
            <w:r w:rsidRPr="000401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ельдшер</w:t>
            </w:r>
            <w:r w:rsidR="00BD74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с 9.00 до20</w:t>
            </w:r>
            <w:r w:rsidRPr="000401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(оплата)</w:t>
            </w:r>
          </w:p>
          <w:p w:rsidR="00D1606A" w:rsidRPr="00040119" w:rsidRDefault="00D1606A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1606A" w:rsidRPr="00040119" w:rsidTr="00DA7606">
        <w:tc>
          <w:tcPr>
            <w:tcW w:w="7484" w:type="dxa"/>
            <w:gridSpan w:val="4"/>
            <w:shd w:val="clear" w:color="auto" w:fill="auto"/>
          </w:tcPr>
          <w:p w:rsidR="00D1606A" w:rsidRPr="00040119" w:rsidRDefault="00D1606A" w:rsidP="00DA7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eastAsia="ru-RU"/>
              </w:rPr>
              <w:t xml:space="preserve">3 </w:t>
            </w:r>
            <w:r w:rsidR="00BD742E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eastAsia="ru-RU"/>
              </w:rPr>
              <w:t>января 2021</w:t>
            </w:r>
            <w:r w:rsidRPr="00040119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eastAsia="ru-RU"/>
              </w:rPr>
              <w:t>г</w:t>
            </w:r>
            <w:r w:rsidRPr="0004011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. </w:t>
            </w:r>
          </w:p>
        </w:tc>
      </w:tr>
      <w:tr w:rsidR="00D1606A" w:rsidRPr="00040119" w:rsidTr="00DA7606">
        <w:tc>
          <w:tcPr>
            <w:tcW w:w="2693" w:type="dxa"/>
            <w:gridSpan w:val="2"/>
            <w:shd w:val="clear" w:color="auto" w:fill="auto"/>
          </w:tcPr>
          <w:p w:rsidR="00D1606A" w:rsidRPr="00040119" w:rsidRDefault="00D1606A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Соболевская О.В.</w:t>
            </w:r>
          </w:p>
        </w:tc>
        <w:tc>
          <w:tcPr>
            <w:tcW w:w="427" w:type="dxa"/>
            <w:shd w:val="clear" w:color="auto" w:fill="auto"/>
          </w:tcPr>
          <w:p w:rsidR="00D1606A" w:rsidRPr="00040119" w:rsidRDefault="00D1606A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01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4364" w:type="dxa"/>
            <w:shd w:val="clear" w:color="auto" w:fill="auto"/>
          </w:tcPr>
          <w:p w:rsidR="00D1606A" w:rsidRDefault="00D1606A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01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врач неотложной </w:t>
            </w:r>
            <w:proofErr w:type="spellStart"/>
            <w:r w:rsidRPr="000401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мед</w:t>
            </w:r>
            <w:proofErr w:type="gramStart"/>
            <w:r w:rsidRPr="000401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.п</w:t>
            </w:r>
            <w:proofErr w:type="gramEnd"/>
            <w:r w:rsidRPr="000401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омощи</w:t>
            </w:r>
            <w:proofErr w:type="spellEnd"/>
          </w:p>
          <w:p w:rsidR="00D1606A" w:rsidRPr="00040119" w:rsidRDefault="00BD742E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9.00 до 20</w:t>
            </w:r>
            <w:r w:rsidR="00D1606A" w:rsidRPr="000401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.00</w:t>
            </w:r>
            <w:r w:rsidR="00D160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D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(оплата)</w:t>
            </w:r>
          </w:p>
        </w:tc>
      </w:tr>
      <w:tr w:rsidR="00D1606A" w:rsidRPr="00040119" w:rsidTr="00DA7606">
        <w:tc>
          <w:tcPr>
            <w:tcW w:w="2693" w:type="dxa"/>
            <w:gridSpan w:val="2"/>
            <w:shd w:val="clear" w:color="auto" w:fill="auto"/>
          </w:tcPr>
          <w:p w:rsidR="00D1606A" w:rsidRPr="00040119" w:rsidRDefault="00D1606A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Кулумбегова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Р.Р.</w:t>
            </w:r>
          </w:p>
        </w:tc>
        <w:tc>
          <w:tcPr>
            <w:tcW w:w="427" w:type="dxa"/>
            <w:shd w:val="clear" w:color="auto" w:fill="auto"/>
          </w:tcPr>
          <w:p w:rsidR="00D1606A" w:rsidRPr="00040119" w:rsidRDefault="00D1606A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01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4364" w:type="dxa"/>
            <w:shd w:val="clear" w:color="auto" w:fill="auto"/>
          </w:tcPr>
          <w:p w:rsidR="00D1606A" w:rsidRPr="00040119" w:rsidRDefault="00D1606A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01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Фельдшер</w:t>
            </w:r>
            <w:r w:rsidR="00BD74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 9.00 до 20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(оплата)</w:t>
            </w:r>
          </w:p>
          <w:p w:rsidR="00D1606A" w:rsidRPr="00040119" w:rsidRDefault="00D1606A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1606A" w:rsidRPr="00040119" w:rsidTr="00DA7606">
        <w:tc>
          <w:tcPr>
            <w:tcW w:w="7484" w:type="dxa"/>
            <w:gridSpan w:val="4"/>
            <w:shd w:val="clear" w:color="auto" w:fill="auto"/>
          </w:tcPr>
          <w:p w:rsidR="00D1606A" w:rsidRPr="00040119" w:rsidRDefault="00D1606A" w:rsidP="00DA7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eastAsia="ru-RU"/>
              </w:rPr>
              <w:t>4</w:t>
            </w:r>
            <w:r w:rsidR="00BD742E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eastAsia="ru-RU"/>
              </w:rPr>
              <w:t xml:space="preserve"> января 2021</w:t>
            </w:r>
            <w:r w:rsidRPr="00040119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eastAsia="ru-RU"/>
              </w:rPr>
              <w:t>г</w:t>
            </w:r>
            <w:r w:rsidRPr="0004011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.</w:t>
            </w:r>
          </w:p>
        </w:tc>
      </w:tr>
      <w:tr w:rsidR="00D1606A" w:rsidRPr="00040119" w:rsidTr="00DA7606">
        <w:tc>
          <w:tcPr>
            <w:tcW w:w="2685" w:type="dxa"/>
            <w:shd w:val="clear" w:color="auto" w:fill="auto"/>
          </w:tcPr>
          <w:p w:rsidR="00D1606A" w:rsidRPr="00040119" w:rsidRDefault="00D1606A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Соболевская О.В.           </w:t>
            </w:r>
          </w:p>
        </w:tc>
        <w:tc>
          <w:tcPr>
            <w:tcW w:w="435" w:type="dxa"/>
            <w:gridSpan w:val="2"/>
            <w:shd w:val="clear" w:color="auto" w:fill="auto"/>
          </w:tcPr>
          <w:p w:rsidR="00D1606A" w:rsidRPr="00040119" w:rsidRDefault="00D1606A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01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4364" w:type="dxa"/>
            <w:shd w:val="clear" w:color="auto" w:fill="auto"/>
          </w:tcPr>
          <w:p w:rsidR="00D1606A" w:rsidRDefault="00D1606A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01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врач неотложной </w:t>
            </w:r>
            <w:proofErr w:type="spellStart"/>
            <w:r w:rsidRPr="000401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мед</w:t>
            </w:r>
            <w:proofErr w:type="gramStart"/>
            <w:r w:rsidRPr="000401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.п</w:t>
            </w:r>
            <w:proofErr w:type="gramEnd"/>
            <w:r w:rsidRPr="000401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омощи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D1606A" w:rsidRPr="00040119" w:rsidRDefault="00BD742E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9.00 до 20</w:t>
            </w:r>
            <w:r w:rsidR="00D160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.00 </w:t>
            </w:r>
            <w:r w:rsidR="00D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(оплата)</w:t>
            </w:r>
          </w:p>
        </w:tc>
      </w:tr>
      <w:tr w:rsidR="00D1606A" w:rsidRPr="00040119" w:rsidTr="00DA7606">
        <w:tc>
          <w:tcPr>
            <w:tcW w:w="7484" w:type="dxa"/>
            <w:gridSpan w:val="4"/>
            <w:shd w:val="clear" w:color="auto" w:fill="auto"/>
          </w:tcPr>
          <w:p w:rsidR="00D1606A" w:rsidRPr="00454330" w:rsidRDefault="00D1606A" w:rsidP="00DA760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Кулумбегова</w:t>
            </w:r>
            <w:proofErr w:type="spellEnd"/>
            <w:r w:rsidRPr="004543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Р.Р.    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</w:t>
            </w:r>
            <w:r w:rsidRPr="004543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-</w:t>
            </w:r>
            <w:r w:rsidRPr="004543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  <w:t xml:space="preserve">    фельдшер</w:t>
            </w:r>
            <w:r w:rsidR="00BD74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 9.00 до 20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(оплата)</w:t>
            </w:r>
          </w:p>
          <w:p w:rsidR="00D1606A" w:rsidRDefault="00D1606A" w:rsidP="00DA7606">
            <w:pPr>
              <w:tabs>
                <w:tab w:val="left" w:pos="4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eastAsia="ru-RU"/>
              </w:rPr>
            </w:pPr>
          </w:p>
          <w:p w:rsidR="00D1606A" w:rsidRPr="00040119" w:rsidRDefault="00BD742E" w:rsidP="00DA7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eastAsia="ru-RU"/>
              </w:rPr>
              <w:t>5 января 2021</w:t>
            </w:r>
            <w:r w:rsidR="00D1606A" w:rsidRPr="00040119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eastAsia="ru-RU"/>
              </w:rPr>
              <w:t>г</w:t>
            </w:r>
            <w:r w:rsidR="00D1606A" w:rsidRPr="0004011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.</w:t>
            </w:r>
          </w:p>
        </w:tc>
      </w:tr>
      <w:tr w:rsidR="00D1606A" w:rsidRPr="00040119" w:rsidTr="00DA7606">
        <w:tc>
          <w:tcPr>
            <w:tcW w:w="2685" w:type="dxa"/>
            <w:shd w:val="clear" w:color="auto" w:fill="auto"/>
          </w:tcPr>
          <w:p w:rsidR="00D1606A" w:rsidRPr="00040119" w:rsidRDefault="00D1606A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Соболевская О.В.</w:t>
            </w:r>
          </w:p>
        </w:tc>
        <w:tc>
          <w:tcPr>
            <w:tcW w:w="435" w:type="dxa"/>
            <w:gridSpan w:val="2"/>
            <w:shd w:val="clear" w:color="auto" w:fill="auto"/>
          </w:tcPr>
          <w:p w:rsidR="00D1606A" w:rsidRPr="00040119" w:rsidRDefault="00D1606A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01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4364" w:type="dxa"/>
            <w:shd w:val="clear" w:color="auto" w:fill="auto"/>
          </w:tcPr>
          <w:p w:rsidR="00D1606A" w:rsidRDefault="00D1606A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01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врач неотложной </w:t>
            </w:r>
            <w:proofErr w:type="spellStart"/>
            <w:r w:rsidRPr="000401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мед</w:t>
            </w:r>
            <w:proofErr w:type="gramStart"/>
            <w:r w:rsidRPr="000401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.п</w:t>
            </w:r>
            <w:proofErr w:type="gramEnd"/>
            <w:r w:rsidRPr="000401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омощи</w:t>
            </w:r>
            <w:proofErr w:type="spellEnd"/>
          </w:p>
          <w:p w:rsidR="00D1606A" w:rsidRPr="00040119" w:rsidRDefault="00BD742E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9.00 до 20</w:t>
            </w:r>
            <w:r w:rsidR="00D160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.00 </w:t>
            </w:r>
            <w:r w:rsidR="00D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(оплата)</w:t>
            </w:r>
          </w:p>
        </w:tc>
      </w:tr>
      <w:tr w:rsidR="00D1606A" w:rsidRPr="00040119" w:rsidTr="00DA7606">
        <w:tc>
          <w:tcPr>
            <w:tcW w:w="2685" w:type="dxa"/>
            <w:shd w:val="clear" w:color="auto" w:fill="auto"/>
          </w:tcPr>
          <w:p w:rsidR="00D1606A" w:rsidRPr="00040119" w:rsidRDefault="00D1606A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Кулумбегова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Р.Р.</w:t>
            </w:r>
          </w:p>
        </w:tc>
        <w:tc>
          <w:tcPr>
            <w:tcW w:w="435" w:type="dxa"/>
            <w:gridSpan w:val="2"/>
            <w:shd w:val="clear" w:color="auto" w:fill="auto"/>
          </w:tcPr>
          <w:p w:rsidR="00D1606A" w:rsidRPr="00040119" w:rsidRDefault="00D1606A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01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4364" w:type="dxa"/>
            <w:shd w:val="clear" w:color="auto" w:fill="auto"/>
          </w:tcPr>
          <w:p w:rsidR="00D1606A" w:rsidRPr="00040119" w:rsidRDefault="00D1606A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</w:t>
            </w:r>
            <w:r w:rsidRPr="000401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ельдшер</w:t>
            </w:r>
            <w:r w:rsidR="00BD74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 9.00 до 20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(оплата)</w:t>
            </w:r>
          </w:p>
          <w:p w:rsidR="00D1606A" w:rsidRPr="00040119" w:rsidRDefault="00D1606A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1606A" w:rsidRPr="00040119" w:rsidTr="00DA7606">
        <w:tc>
          <w:tcPr>
            <w:tcW w:w="2685" w:type="dxa"/>
            <w:shd w:val="clear" w:color="auto" w:fill="auto"/>
          </w:tcPr>
          <w:p w:rsidR="00D1606A" w:rsidRPr="00040119" w:rsidRDefault="00D1606A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5" w:type="dxa"/>
            <w:gridSpan w:val="2"/>
            <w:shd w:val="clear" w:color="auto" w:fill="auto"/>
          </w:tcPr>
          <w:p w:rsidR="00D1606A" w:rsidRPr="00040119" w:rsidRDefault="00D1606A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64" w:type="dxa"/>
            <w:shd w:val="clear" w:color="auto" w:fill="auto"/>
          </w:tcPr>
          <w:p w:rsidR="00D1606A" w:rsidRPr="00040119" w:rsidRDefault="00D1606A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1606A" w:rsidRPr="00040119" w:rsidTr="00DA7606">
        <w:tc>
          <w:tcPr>
            <w:tcW w:w="7484" w:type="dxa"/>
            <w:gridSpan w:val="4"/>
            <w:shd w:val="clear" w:color="auto" w:fill="auto"/>
          </w:tcPr>
          <w:p w:rsidR="00D1606A" w:rsidRPr="00040119" w:rsidRDefault="00D1606A" w:rsidP="00DA7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eastAsia="ru-RU"/>
              </w:rPr>
              <w:t xml:space="preserve">7  </w:t>
            </w:r>
            <w:r w:rsidR="00BD742E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eastAsia="ru-RU"/>
              </w:rPr>
              <w:t>января 2021</w:t>
            </w:r>
            <w:r w:rsidRPr="00040119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eastAsia="ru-RU"/>
              </w:rPr>
              <w:t>г</w:t>
            </w:r>
            <w:r w:rsidRPr="0004011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.</w:t>
            </w:r>
          </w:p>
        </w:tc>
      </w:tr>
      <w:tr w:rsidR="00D1606A" w:rsidRPr="00040119" w:rsidTr="00DA7606">
        <w:tc>
          <w:tcPr>
            <w:tcW w:w="2685" w:type="dxa"/>
            <w:shd w:val="clear" w:color="auto" w:fill="auto"/>
          </w:tcPr>
          <w:p w:rsidR="00D1606A" w:rsidRPr="00040119" w:rsidRDefault="00D1606A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Соболевская О.В.</w:t>
            </w:r>
          </w:p>
        </w:tc>
        <w:tc>
          <w:tcPr>
            <w:tcW w:w="435" w:type="dxa"/>
            <w:gridSpan w:val="2"/>
            <w:shd w:val="clear" w:color="auto" w:fill="auto"/>
          </w:tcPr>
          <w:p w:rsidR="00D1606A" w:rsidRPr="00040119" w:rsidRDefault="00D1606A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01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4364" w:type="dxa"/>
            <w:shd w:val="clear" w:color="auto" w:fill="auto"/>
          </w:tcPr>
          <w:p w:rsidR="00D1606A" w:rsidRDefault="00D1606A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01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врач неотложной </w:t>
            </w:r>
            <w:proofErr w:type="spellStart"/>
            <w:r w:rsidRPr="000401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мед</w:t>
            </w:r>
            <w:proofErr w:type="gramStart"/>
            <w:r w:rsidRPr="000401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.п</w:t>
            </w:r>
            <w:proofErr w:type="gramEnd"/>
            <w:r w:rsidRPr="000401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омощи</w:t>
            </w:r>
            <w:proofErr w:type="spellEnd"/>
          </w:p>
          <w:p w:rsidR="00D1606A" w:rsidRPr="00040119" w:rsidRDefault="00BD742E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9.00 до 20</w:t>
            </w:r>
            <w:r w:rsidR="00D160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.00 </w:t>
            </w:r>
            <w:r w:rsidR="00D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(оплата)</w:t>
            </w:r>
          </w:p>
        </w:tc>
      </w:tr>
      <w:tr w:rsidR="00D1606A" w:rsidRPr="00040119" w:rsidTr="00DA7606">
        <w:tc>
          <w:tcPr>
            <w:tcW w:w="2685" w:type="dxa"/>
            <w:shd w:val="clear" w:color="auto" w:fill="auto"/>
          </w:tcPr>
          <w:p w:rsidR="00D1606A" w:rsidRPr="00040119" w:rsidRDefault="00D1606A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Кулумбегова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Р.Р.</w:t>
            </w:r>
          </w:p>
        </w:tc>
        <w:tc>
          <w:tcPr>
            <w:tcW w:w="435" w:type="dxa"/>
            <w:gridSpan w:val="2"/>
            <w:shd w:val="clear" w:color="auto" w:fill="auto"/>
          </w:tcPr>
          <w:p w:rsidR="00D1606A" w:rsidRPr="00040119" w:rsidRDefault="00D1606A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01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4364" w:type="dxa"/>
            <w:shd w:val="clear" w:color="auto" w:fill="auto"/>
          </w:tcPr>
          <w:p w:rsidR="00D1606A" w:rsidRPr="00040119" w:rsidRDefault="00D1606A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</w:t>
            </w:r>
            <w:r w:rsidRPr="000401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ельдшер</w:t>
            </w:r>
            <w:r w:rsidR="00BD74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 9.00 до 20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(оплата)</w:t>
            </w:r>
          </w:p>
          <w:p w:rsidR="00D1606A" w:rsidRPr="00040119" w:rsidRDefault="00D1606A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D1606A" w:rsidRPr="00040119" w:rsidRDefault="00D1606A" w:rsidP="00D160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textWrapping" w:clear="all"/>
      </w:r>
    </w:p>
    <w:p w:rsidR="00D1606A" w:rsidRDefault="00D1606A" w:rsidP="00D1606A">
      <w:pPr>
        <w:tabs>
          <w:tab w:val="left" w:pos="412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tbl>
      <w:tblPr>
        <w:tblpPr w:leftFromText="180" w:rightFromText="180" w:vertAnchor="text" w:tblpX="1384" w:tblpY="1"/>
        <w:tblOverlap w:val="never"/>
        <w:tblW w:w="0" w:type="auto"/>
        <w:tblLook w:val="01E0" w:firstRow="1" w:lastRow="1" w:firstColumn="1" w:lastColumn="1" w:noHBand="0" w:noVBand="0"/>
      </w:tblPr>
      <w:tblGrid>
        <w:gridCol w:w="2693"/>
        <w:gridCol w:w="427"/>
        <w:gridCol w:w="4364"/>
      </w:tblGrid>
      <w:tr w:rsidR="00D1606A" w:rsidRPr="00040119" w:rsidTr="00DA7606">
        <w:tc>
          <w:tcPr>
            <w:tcW w:w="7484" w:type="dxa"/>
            <w:gridSpan w:val="3"/>
            <w:shd w:val="clear" w:color="auto" w:fill="auto"/>
          </w:tcPr>
          <w:p w:rsidR="00D1606A" w:rsidRPr="00040119" w:rsidRDefault="00D1606A" w:rsidP="00DA7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eastAsia="ru-RU"/>
              </w:rPr>
              <w:t xml:space="preserve">  8</w:t>
            </w:r>
            <w:r w:rsidR="00E756B0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eastAsia="ru-RU"/>
              </w:rPr>
              <w:t xml:space="preserve"> января 2021</w:t>
            </w:r>
            <w:r w:rsidRPr="00040119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eastAsia="ru-RU"/>
              </w:rPr>
              <w:t>г</w:t>
            </w:r>
            <w:r w:rsidRPr="0004011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. </w:t>
            </w:r>
          </w:p>
        </w:tc>
      </w:tr>
      <w:tr w:rsidR="00D1606A" w:rsidRPr="00040119" w:rsidTr="00DA7606">
        <w:tc>
          <w:tcPr>
            <w:tcW w:w="2693" w:type="dxa"/>
            <w:shd w:val="clear" w:color="auto" w:fill="auto"/>
          </w:tcPr>
          <w:p w:rsidR="00D1606A" w:rsidRPr="00040119" w:rsidRDefault="00D1606A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Соболевская О.В.</w:t>
            </w:r>
          </w:p>
        </w:tc>
        <w:tc>
          <w:tcPr>
            <w:tcW w:w="427" w:type="dxa"/>
            <w:shd w:val="clear" w:color="auto" w:fill="auto"/>
          </w:tcPr>
          <w:p w:rsidR="00D1606A" w:rsidRPr="00040119" w:rsidRDefault="00D1606A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01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4364" w:type="dxa"/>
            <w:shd w:val="clear" w:color="auto" w:fill="auto"/>
          </w:tcPr>
          <w:p w:rsidR="00D1606A" w:rsidRPr="00040119" w:rsidRDefault="00D1606A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01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врач неотложной </w:t>
            </w:r>
            <w:proofErr w:type="spellStart"/>
            <w:r w:rsidRPr="000401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мед</w:t>
            </w:r>
            <w:proofErr w:type="gramStart"/>
            <w:r w:rsidRPr="000401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.п</w:t>
            </w:r>
            <w:proofErr w:type="gramEnd"/>
            <w:r w:rsidRPr="000401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омощи</w:t>
            </w:r>
            <w:proofErr w:type="spellEnd"/>
            <w:r w:rsidRPr="000401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D1606A" w:rsidRPr="00040119" w:rsidRDefault="00BD742E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9.00 до 20</w:t>
            </w:r>
            <w:r w:rsidR="00D1606A" w:rsidRPr="000401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.00</w:t>
            </w:r>
            <w:r w:rsidR="00D160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D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(оплата)</w:t>
            </w:r>
          </w:p>
        </w:tc>
      </w:tr>
      <w:tr w:rsidR="00D1606A" w:rsidRPr="00040119" w:rsidTr="00DA7606">
        <w:tc>
          <w:tcPr>
            <w:tcW w:w="2693" w:type="dxa"/>
            <w:shd w:val="clear" w:color="auto" w:fill="auto"/>
          </w:tcPr>
          <w:p w:rsidR="00D1606A" w:rsidRPr="00040119" w:rsidRDefault="00D1606A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Кулумбегова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</w:t>
            </w:r>
            <w:r w:rsidRPr="000401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Р.</w:t>
            </w:r>
          </w:p>
        </w:tc>
        <w:tc>
          <w:tcPr>
            <w:tcW w:w="427" w:type="dxa"/>
            <w:shd w:val="clear" w:color="auto" w:fill="auto"/>
          </w:tcPr>
          <w:p w:rsidR="00D1606A" w:rsidRPr="00040119" w:rsidRDefault="00D1606A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01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4364" w:type="dxa"/>
            <w:shd w:val="clear" w:color="auto" w:fill="auto"/>
          </w:tcPr>
          <w:p w:rsidR="00D1606A" w:rsidRPr="00040119" w:rsidRDefault="00D1606A" w:rsidP="00DA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01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фельдшер</w:t>
            </w:r>
            <w:r w:rsidR="00BD74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 9.00 до 20</w:t>
            </w:r>
            <w:r w:rsidRPr="000401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(оплата)</w:t>
            </w:r>
          </w:p>
        </w:tc>
      </w:tr>
    </w:tbl>
    <w:p w:rsidR="00D1606A" w:rsidRDefault="00D1606A" w:rsidP="00D1606A">
      <w:pPr>
        <w:tabs>
          <w:tab w:val="left" w:pos="639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606A" w:rsidRDefault="00D1606A" w:rsidP="00D160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3092" w:rsidRDefault="00D1606A" w:rsidP="00D1606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</w:t>
      </w:r>
    </w:p>
    <w:p w:rsidR="006D3092" w:rsidRDefault="006D3092" w:rsidP="00D1606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6D3092" w:rsidRDefault="006D3092" w:rsidP="00D1606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6D3092" w:rsidRDefault="006D3092" w:rsidP="00D1606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D1606A" w:rsidRPr="00A8207E" w:rsidRDefault="00D1606A" w:rsidP="00D160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01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3</w:t>
      </w:r>
    </w:p>
    <w:p w:rsidR="00D1606A" w:rsidRPr="00040119" w:rsidRDefault="00D1606A" w:rsidP="00D160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606A" w:rsidRPr="00040119" w:rsidRDefault="00D1606A" w:rsidP="00D160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4011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Список</w:t>
      </w:r>
    </w:p>
    <w:p w:rsidR="00D1606A" w:rsidRPr="00040119" w:rsidRDefault="00D1606A" w:rsidP="00D160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4011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дежурных администраторов по ГБУЗ «Поликлиника №4» МЗ РСО-Алания и филиалам в новогодние праздничные дни</w:t>
      </w:r>
    </w:p>
    <w:p w:rsidR="00D1606A" w:rsidRPr="00040119" w:rsidRDefault="00D1606A" w:rsidP="00D160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  <w:t>с 8.00 до 18</w:t>
      </w:r>
      <w:r w:rsidRPr="00040119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  <w:t>.00</w:t>
      </w:r>
    </w:p>
    <w:p w:rsidR="00D1606A" w:rsidRPr="00040119" w:rsidRDefault="00D1606A" w:rsidP="00D160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92"/>
        <w:gridCol w:w="2536"/>
        <w:gridCol w:w="2551"/>
        <w:gridCol w:w="2092"/>
      </w:tblGrid>
      <w:tr w:rsidR="00D1606A" w:rsidRPr="00040119" w:rsidTr="00DA7606">
        <w:tc>
          <w:tcPr>
            <w:tcW w:w="2392" w:type="dxa"/>
            <w:vAlign w:val="center"/>
          </w:tcPr>
          <w:p w:rsidR="00D1606A" w:rsidRPr="00040119" w:rsidRDefault="00D1606A" w:rsidP="00DA7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040119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Дата</w:t>
            </w:r>
          </w:p>
        </w:tc>
        <w:tc>
          <w:tcPr>
            <w:tcW w:w="2536" w:type="dxa"/>
            <w:vAlign w:val="center"/>
          </w:tcPr>
          <w:p w:rsidR="00D1606A" w:rsidRPr="00040119" w:rsidRDefault="00D1606A" w:rsidP="00DA7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040119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Ф.И.О.</w:t>
            </w:r>
          </w:p>
        </w:tc>
        <w:tc>
          <w:tcPr>
            <w:tcW w:w="2551" w:type="dxa"/>
            <w:vAlign w:val="center"/>
          </w:tcPr>
          <w:p w:rsidR="00D1606A" w:rsidRPr="00040119" w:rsidRDefault="00D1606A" w:rsidP="00DA7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040119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Должность</w:t>
            </w:r>
          </w:p>
        </w:tc>
        <w:tc>
          <w:tcPr>
            <w:tcW w:w="2092" w:type="dxa"/>
            <w:vAlign w:val="center"/>
          </w:tcPr>
          <w:p w:rsidR="00D1606A" w:rsidRPr="00040119" w:rsidRDefault="00D1606A" w:rsidP="00DA7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040119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Контактный телефон</w:t>
            </w:r>
          </w:p>
        </w:tc>
      </w:tr>
      <w:tr w:rsidR="00D1606A" w:rsidRPr="00040119" w:rsidTr="00DA7606">
        <w:tc>
          <w:tcPr>
            <w:tcW w:w="2392" w:type="dxa"/>
            <w:vAlign w:val="center"/>
          </w:tcPr>
          <w:p w:rsidR="00D1606A" w:rsidRPr="00040119" w:rsidRDefault="00BD742E" w:rsidP="00DA7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января 2021</w:t>
            </w:r>
          </w:p>
        </w:tc>
        <w:tc>
          <w:tcPr>
            <w:tcW w:w="2536" w:type="dxa"/>
            <w:vAlign w:val="center"/>
          </w:tcPr>
          <w:p w:rsidR="00D1606A" w:rsidRPr="00040119" w:rsidRDefault="00BD742E" w:rsidP="00DA7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Танклаева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И.К.</w:t>
            </w:r>
          </w:p>
        </w:tc>
        <w:tc>
          <w:tcPr>
            <w:tcW w:w="2551" w:type="dxa"/>
            <w:vAlign w:val="center"/>
          </w:tcPr>
          <w:p w:rsidR="00D1606A" w:rsidRPr="00040119" w:rsidRDefault="00D1606A" w:rsidP="00DA7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01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Главный врач</w:t>
            </w:r>
          </w:p>
        </w:tc>
        <w:tc>
          <w:tcPr>
            <w:tcW w:w="2092" w:type="dxa"/>
            <w:vAlign w:val="center"/>
          </w:tcPr>
          <w:p w:rsidR="00D1606A" w:rsidRPr="00040119" w:rsidRDefault="00BD742E" w:rsidP="00DA7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8-918-823-31-33</w:t>
            </w:r>
          </w:p>
        </w:tc>
      </w:tr>
      <w:tr w:rsidR="00D1606A" w:rsidRPr="00040119" w:rsidTr="00DA7606">
        <w:tc>
          <w:tcPr>
            <w:tcW w:w="2392" w:type="dxa"/>
            <w:vAlign w:val="center"/>
          </w:tcPr>
          <w:p w:rsidR="00D1606A" w:rsidRPr="00040119" w:rsidRDefault="00BD742E" w:rsidP="00DA7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января 2021</w:t>
            </w:r>
          </w:p>
        </w:tc>
        <w:tc>
          <w:tcPr>
            <w:tcW w:w="2536" w:type="dxa"/>
            <w:vAlign w:val="center"/>
          </w:tcPr>
          <w:p w:rsidR="00D1606A" w:rsidRPr="00040119" w:rsidRDefault="00BD742E" w:rsidP="00DA7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Танклаева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И.К.</w:t>
            </w:r>
          </w:p>
        </w:tc>
        <w:tc>
          <w:tcPr>
            <w:tcW w:w="2551" w:type="dxa"/>
            <w:vAlign w:val="center"/>
          </w:tcPr>
          <w:p w:rsidR="00D1606A" w:rsidRPr="00040119" w:rsidRDefault="00BD742E" w:rsidP="00DA7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Главный врач</w:t>
            </w:r>
          </w:p>
        </w:tc>
        <w:tc>
          <w:tcPr>
            <w:tcW w:w="2092" w:type="dxa"/>
            <w:vAlign w:val="center"/>
          </w:tcPr>
          <w:p w:rsidR="00D1606A" w:rsidRPr="00040119" w:rsidRDefault="00BD742E" w:rsidP="00DA7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8-918-823-31-33</w:t>
            </w:r>
          </w:p>
        </w:tc>
      </w:tr>
      <w:tr w:rsidR="00D1606A" w:rsidRPr="00040119" w:rsidTr="00DA7606">
        <w:tc>
          <w:tcPr>
            <w:tcW w:w="2392" w:type="dxa"/>
            <w:vAlign w:val="center"/>
          </w:tcPr>
          <w:p w:rsidR="00D1606A" w:rsidRPr="00040119" w:rsidRDefault="00BD742E" w:rsidP="00DA7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января 2021</w:t>
            </w:r>
          </w:p>
        </w:tc>
        <w:tc>
          <w:tcPr>
            <w:tcW w:w="2536" w:type="dxa"/>
            <w:vAlign w:val="center"/>
          </w:tcPr>
          <w:p w:rsidR="00D1606A" w:rsidRPr="00040119" w:rsidRDefault="00BD742E" w:rsidP="00DA7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Гайтова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М.И.</w:t>
            </w:r>
          </w:p>
        </w:tc>
        <w:tc>
          <w:tcPr>
            <w:tcW w:w="2551" w:type="dxa"/>
            <w:vAlign w:val="center"/>
          </w:tcPr>
          <w:p w:rsidR="00D1606A" w:rsidRPr="00040119" w:rsidRDefault="00BD742E" w:rsidP="00DA7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лавного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врача</w:t>
            </w:r>
          </w:p>
        </w:tc>
        <w:tc>
          <w:tcPr>
            <w:tcW w:w="2092" w:type="dxa"/>
            <w:vAlign w:val="center"/>
          </w:tcPr>
          <w:p w:rsidR="00D1606A" w:rsidRPr="00040119" w:rsidRDefault="00D1606A" w:rsidP="00DA7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1606A" w:rsidRPr="00040119" w:rsidTr="00DA7606">
        <w:tc>
          <w:tcPr>
            <w:tcW w:w="2392" w:type="dxa"/>
            <w:vAlign w:val="center"/>
          </w:tcPr>
          <w:p w:rsidR="00D1606A" w:rsidRPr="00040119" w:rsidRDefault="00BD742E" w:rsidP="00DA7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 января 2021</w:t>
            </w:r>
          </w:p>
        </w:tc>
        <w:tc>
          <w:tcPr>
            <w:tcW w:w="2536" w:type="dxa"/>
            <w:vAlign w:val="center"/>
          </w:tcPr>
          <w:p w:rsidR="00D1606A" w:rsidRPr="00040119" w:rsidRDefault="00BD742E" w:rsidP="00DA7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Гаглоева В.С.</w:t>
            </w:r>
            <w:r w:rsidR="00D160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551" w:type="dxa"/>
            <w:vAlign w:val="center"/>
          </w:tcPr>
          <w:p w:rsidR="00D1606A" w:rsidRPr="00040119" w:rsidRDefault="00BD742E" w:rsidP="00DA7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лавного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врача</w:t>
            </w:r>
          </w:p>
        </w:tc>
        <w:tc>
          <w:tcPr>
            <w:tcW w:w="2092" w:type="dxa"/>
            <w:vAlign w:val="center"/>
          </w:tcPr>
          <w:p w:rsidR="00D1606A" w:rsidRPr="00040119" w:rsidRDefault="00BD742E" w:rsidP="00DA7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01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8-919-4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</w:t>
            </w:r>
            <w:r w:rsidRPr="000401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-8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2-37</w:t>
            </w:r>
          </w:p>
        </w:tc>
      </w:tr>
      <w:tr w:rsidR="00D1606A" w:rsidRPr="00040119" w:rsidTr="00DA7606">
        <w:tc>
          <w:tcPr>
            <w:tcW w:w="2392" w:type="dxa"/>
            <w:vAlign w:val="center"/>
          </w:tcPr>
          <w:p w:rsidR="00D1606A" w:rsidRPr="00040119" w:rsidRDefault="00BD742E" w:rsidP="00DA7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 января 2021</w:t>
            </w:r>
          </w:p>
        </w:tc>
        <w:tc>
          <w:tcPr>
            <w:tcW w:w="2536" w:type="dxa"/>
            <w:vAlign w:val="center"/>
          </w:tcPr>
          <w:p w:rsidR="00D1606A" w:rsidRPr="00040119" w:rsidRDefault="00BD742E" w:rsidP="00DA7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Гайтова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М.И.</w:t>
            </w:r>
          </w:p>
        </w:tc>
        <w:tc>
          <w:tcPr>
            <w:tcW w:w="2551" w:type="dxa"/>
            <w:vAlign w:val="center"/>
          </w:tcPr>
          <w:p w:rsidR="00D1606A" w:rsidRPr="00040119" w:rsidRDefault="00BD742E" w:rsidP="00DA7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лавного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врача</w:t>
            </w:r>
          </w:p>
        </w:tc>
        <w:tc>
          <w:tcPr>
            <w:tcW w:w="2092" w:type="dxa"/>
            <w:vAlign w:val="center"/>
          </w:tcPr>
          <w:p w:rsidR="00D1606A" w:rsidRPr="00040119" w:rsidRDefault="00D1606A" w:rsidP="00DA7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1606A" w:rsidRPr="00040119" w:rsidTr="00DA7606">
        <w:tc>
          <w:tcPr>
            <w:tcW w:w="2392" w:type="dxa"/>
            <w:vAlign w:val="center"/>
          </w:tcPr>
          <w:p w:rsidR="00D1606A" w:rsidRPr="00040119" w:rsidRDefault="00D1606A" w:rsidP="00DA7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 января 2019</w:t>
            </w:r>
          </w:p>
        </w:tc>
        <w:tc>
          <w:tcPr>
            <w:tcW w:w="2536" w:type="dxa"/>
            <w:vAlign w:val="center"/>
          </w:tcPr>
          <w:p w:rsidR="00D1606A" w:rsidRPr="00040119" w:rsidRDefault="00BD742E" w:rsidP="00DA7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Гаглоева В.С.</w:t>
            </w:r>
          </w:p>
        </w:tc>
        <w:tc>
          <w:tcPr>
            <w:tcW w:w="2551" w:type="dxa"/>
            <w:vAlign w:val="center"/>
          </w:tcPr>
          <w:p w:rsidR="00D1606A" w:rsidRPr="00040119" w:rsidRDefault="00BD742E" w:rsidP="00DA7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лавного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врача</w:t>
            </w:r>
          </w:p>
        </w:tc>
        <w:tc>
          <w:tcPr>
            <w:tcW w:w="2092" w:type="dxa"/>
            <w:vAlign w:val="center"/>
          </w:tcPr>
          <w:p w:rsidR="00D1606A" w:rsidRPr="00040119" w:rsidRDefault="00BD742E" w:rsidP="00DA7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D74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8-919-423-82-37</w:t>
            </w:r>
          </w:p>
        </w:tc>
      </w:tr>
      <w:tr w:rsidR="00D1606A" w:rsidRPr="00040119" w:rsidTr="00DA7606">
        <w:tc>
          <w:tcPr>
            <w:tcW w:w="2392" w:type="dxa"/>
            <w:vAlign w:val="center"/>
          </w:tcPr>
          <w:p w:rsidR="00D1606A" w:rsidRPr="00040119" w:rsidRDefault="00D1606A" w:rsidP="00DA7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 января 2019</w:t>
            </w:r>
          </w:p>
        </w:tc>
        <w:tc>
          <w:tcPr>
            <w:tcW w:w="2536" w:type="dxa"/>
            <w:vAlign w:val="center"/>
          </w:tcPr>
          <w:p w:rsidR="00D1606A" w:rsidRPr="00040119" w:rsidRDefault="00BD742E" w:rsidP="00DA7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Гайтова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М.И.</w:t>
            </w:r>
          </w:p>
        </w:tc>
        <w:tc>
          <w:tcPr>
            <w:tcW w:w="2551" w:type="dxa"/>
            <w:vAlign w:val="center"/>
          </w:tcPr>
          <w:p w:rsidR="00D1606A" w:rsidRPr="00040119" w:rsidRDefault="00D1606A" w:rsidP="00DA7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0401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м.гл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рача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092" w:type="dxa"/>
            <w:vAlign w:val="center"/>
          </w:tcPr>
          <w:p w:rsidR="00D1606A" w:rsidRPr="00040119" w:rsidRDefault="00D1606A" w:rsidP="00DA7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1606A" w:rsidRPr="00040119" w:rsidTr="00DA7606">
        <w:tc>
          <w:tcPr>
            <w:tcW w:w="2392" w:type="dxa"/>
            <w:vAlign w:val="center"/>
          </w:tcPr>
          <w:p w:rsidR="00D1606A" w:rsidRPr="00040119" w:rsidRDefault="00D1606A" w:rsidP="00DA7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 января 2019</w:t>
            </w:r>
          </w:p>
        </w:tc>
        <w:tc>
          <w:tcPr>
            <w:tcW w:w="2536" w:type="dxa"/>
            <w:vAlign w:val="center"/>
          </w:tcPr>
          <w:p w:rsidR="00D1606A" w:rsidRPr="00040119" w:rsidRDefault="00BD742E" w:rsidP="00DA7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Гаглоева В.С.</w:t>
            </w:r>
          </w:p>
        </w:tc>
        <w:tc>
          <w:tcPr>
            <w:tcW w:w="2551" w:type="dxa"/>
            <w:vAlign w:val="center"/>
          </w:tcPr>
          <w:p w:rsidR="00D1606A" w:rsidRPr="00040119" w:rsidRDefault="00D1606A" w:rsidP="00BD7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0401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</w:t>
            </w:r>
            <w:r w:rsidRPr="000401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рача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092" w:type="dxa"/>
            <w:vAlign w:val="center"/>
          </w:tcPr>
          <w:p w:rsidR="00D1606A" w:rsidRPr="00040119" w:rsidRDefault="00BD742E" w:rsidP="00DA7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D74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8-919-423-82-37</w:t>
            </w:r>
          </w:p>
        </w:tc>
      </w:tr>
    </w:tbl>
    <w:p w:rsidR="00D1606A" w:rsidRPr="00040119" w:rsidRDefault="00D1606A" w:rsidP="00D160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1606A" w:rsidRPr="00040119" w:rsidRDefault="00D1606A" w:rsidP="00D160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4011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Гаглоева В.С.</w:t>
      </w:r>
      <w:r w:rsidRPr="0004011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– ответственная по вопросам оказания медицинской помощи и обеспечения медикаментами.</w:t>
      </w:r>
    </w:p>
    <w:p w:rsidR="00D1606A" w:rsidRPr="00040119" w:rsidRDefault="00D1606A" w:rsidP="00D160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proofErr w:type="gramStart"/>
      <w:r w:rsidRPr="0004011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Гасинов</w:t>
      </w:r>
      <w:proofErr w:type="spellEnd"/>
      <w:r w:rsidRPr="0004011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А.А.</w:t>
      </w:r>
      <w:r w:rsidRPr="0004011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– ответственный по вопросам безопасности, в том числе пожарной. </w:t>
      </w:r>
      <w:proofErr w:type="gramEnd"/>
    </w:p>
    <w:p w:rsidR="00D1606A" w:rsidRPr="00040119" w:rsidRDefault="00D1606A" w:rsidP="00D160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40119">
        <w:rPr>
          <w:rFonts w:ascii="Times New Roman" w:eastAsia="Times New Roman" w:hAnsi="Times New Roman" w:cs="Times New Roman"/>
          <w:sz w:val="28"/>
          <w:szCs w:val="20"/>
          <w:lang w:eastAsia="ru-RU"/>
        </w:rPr>
        <w:t>Помимо сторожей поликлиники, охрану учреждения обеспечивают специалисты</w:t>
      </w:r>
      <w:r w:rsidR="00BD742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частного охранного предприятия.</w:t>
      </w:r>
    </w:p>
    <w:p w:rsidR="00D1606A" w:rsidRPr="00040119" w:rsidRDefault="00D1606A" w:rsidP="00D160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1606A" w:rsidRPr="00040119" w:rsidRDefault="00D1606A" w:rsidP="00D160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4011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Телефон «горячей линии» ГБУЗ «Поликлиника №4» МЗ РСО-Алания</w:t>
      </w:r>
    </w:p>
    <w:p w:rsidR="00D1606A" w:rsidRPr="00040119" w:rsidRDefault="00D1606A" w:rsidP="00D160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4011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91-75-92</w:t>
      </w:r>
    </w:p>
    <w:p w:rsidR="00D1606A" w:rsidRPr="00040119" w:rsidRDefault="00D1606A" w:rsidP="00D160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D1606A" w:rsidRPr="00040119" w:rsidRDefault="00D1606A" w:rsidP="00D1606A">
      <w:pPr>
        <w:tabs>
          <w:tab w:val="left" w:pos="3870"/>
        </w:tabs>
        <w:rPr>
          <w:rFonts w:ascii="Times New Roman" w:hAnsi="Times New Roman" w:cs="Times New Roman"/>
          <w:sz w:val="28"/>
          <w:szCs w:val="28"/>
        </w:rPr>
      </w:pPr>
    </w:p>
    <w:p w:rsidR="005B4018" w:rsidRDefault="005B4018"/>
    <w:sectPr w:rsidR="005B4018" w:rsidSect="00DA76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B2091"/>
    <w:multiLevelType w:val="hybridMultilevel"/>
    <w:tmpl w:val="1D2A32F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5C1B29"/>
    <w:multiLevelType w:val="hybridMultilevel"/>
    <w:tmpl w:val="768C4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4C1"/>
    <w:rsid w:val="001500C2"/>
    <w:rsid w:val="001F7B1F"/>
    <w:rsid w:val="00235670"/>
    <w:rsid w:val="00313134"/>
    <w:rsid w:val="003C0C3E"/>
    <w:rsid w:val="0045201E"/>
    <w:rsid w:val="00522831"/>
    <w:rsid w:val="00534BD7"/>
    <w:rsid w:val="005B4018"/>
    <w:rsid w:val="0067064A"/>
    <w:rsid w:val="006827B7"/>
    <w:rsid w:val="006C1C2D"/>
    <w:rsid w:val="006D3092"/>
    <w:rsid w:val="006F4DD5"/>
    <w:rsid w:val="00760858"/>
    <w:rsid w:val="00817AAF"/>
    <w:rsid w:val="00947359"/>
    <w:rsid w:val="00986E36"/>
    <w:rsid w:val="009A73EA"/>
    <w:rsid w:val="00A044C1"/>
    <w:rsid w:val="00AB56CA"/>
    <w:rsid w:val="00B52DF0"/>
    <w:rsid w:val="00BB7FB5"/>
    <w:rsid w:val="00BC442D"/>
    <w:rsid w:val="00BD742E"/>
    <w:rsid w:val="00BF27B9"/>
    <w:rsid w:val="00C30EF0"/>
    <w:rsid w:val="00C43507"/>
    <w:rsid w:val="00CC5EB0"/>
    <w:rsid w:val="00D1606A"/>
    <w:rsid w:val="00D73822"/>
    <w:rsid w:val="00DA7606"/>
    <w:rsid w:val="00DF5F0A"/>
    <w:rsid w:val="00E0731C"/>
    <w:rsid w:val="00E756B0"/>
    <w:rsid w:val="00EB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6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60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1606A"/>
  </w:style>
  <w:style w:type="paragraph" w:styleId="a5">
    <w:name w:val="footer"/>
    <w:basedOn w:val="a"/>
    <w:link w:val="a6"/>
    <w:uiPriority w:val="99"/>
    <w:unhideWhenUsed/>
    <w:rsid w:val="00D160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606A"/>
  </w:style>
  <w:style w:type="numbering" w:customStyle="1" w:styleId="1">
    <w:name w:val="Нет списка1"/>
    <w:next w:val="a2"/>
    <w:uiPriority w:val="99"/>
    <w:semiHidden/>
    <w:unhideWhenUsed/>
    <w:rsid w:val="00D1606A"/>
  </w:style>
  <w:style w:type="paragraph" w:styleId="a7">
    <w:name w:val="Balloon Text"/>
    <w:basedOn w:val="a"/>
    <w:link w:val="a8"/>
    <w:uiPriority w:val="99"/>
    <w:semiHidden/>
    <w:unhideWhenUsed/>
    <w:rsid w:val="00D1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606A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D1606A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9A73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6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60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1606A"/>
  </w:style>
  <w:style w:type="paragraph" w:styleId="a5">
    <w:name w:val="footer"/>
    <w:basedOn w:val="a"/>
    <w:link w:val="a6"/>
    <w:uiPriority w:val="99"/>
    <w:unhideWhenUsed/>
    <w:rsid w:val="00D160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606A"/>
  </w:style>
  <w:style w:type="numbering" w:customStyle="1" w:styleId="1">
    <w:name w:val="Нет списка1"/>
    <w:next w:val="a2"/>
    <w:uiPriority w:val="99"/>
    <w:semiHidden/>
    <w:unhideWhenUsed/>
    <w:rsid w:val="00D1606A"/>
  </w:style>
  <w:style w:type="paragraph" w:styleId="a7">
    <w:name w:val="Balloon Text"/>
    <w:basedOn w:val="a"/>
    <w:link w:val="a8"/>
    <w:uiPriority w:val="99"/>
    <w:semiHidden/>
    <w:unhideWhenUsed/>
    <w:rsid w:val="00D1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606A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D1606A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9A73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2749</Words>
  <Characters>15671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Gesta</cp:lastModifiedBy>
  <cp:revision>2</cp:revision>
  <dcterms:created xsi:type="dcterms:W3CDTF">2020-12-29T13:57:00Z</dcterms:created>
  <dcterms:modified xsi:type="dcterms:W3CDTF">2020-12-29T13:57:00Z</dcterms:modified>
</cp:coreProperties>
</file>