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4C" w:rsidRDefault="00550F4C" w:rsidP="00C3315C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3A63" w:rsidRDefault="00463A63" w:rsidP="00C3315C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315C" w:rsidRDefault="0020785D" w:rsidP="00C3315C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4</w:t>
      </w:r>
      <w:bookmarkStart w:id="0" w:name="_GoBack"/>
      <w:bookmarkEnd w:id="0"/>
    </w:p>
    <w:p w:rsidR="00C3315C" w:rsidRDefault="00C3315C" w:rsidP="0072442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315C" w:rsidRPr="009A13AC" w:rsidRDefault="009A13AC" w:rsidP="009A13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13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ИНСТРУКЦИЯ ПО ЗАПИСИ К ВРАЧУ ЧЕРЕЗ ЕПГУ</w:t>
      </w:r>
    </w:p>
    <w:p w:rsidR="00C3315C" w:rsidRPr="00724427" w:rsidRDefault="00C3315C" w:rsidP="0072442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602"/>
      </w:tblGrid>
      <w:tr w:rsidR="006822C0" w:rsidRPr="004B7D56" w:rsidTr="005B056C">
        <w:trPr>
          <w:trHeight w:val="468"/>
          <w:jc w:val="center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  <w:vAlign w:val="center"/>
          </w:tcPr>
          <w:p w:rsidR="006822C0" w:rsidRPr="009A13AC" w:rsidRDefault="006822C0" w:rsidP="00F6421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A13AC"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t>Подготовка</w:t>
            </w:r>
          </w:p>
        </w:tc>
      </w:tr>
      <w:tr w:rsidR="006822C0" w:rsidTr="005B056C">
        <w:trPr>
          <w:trHeight w:val="5058"/>
          <w:jc w:val="center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</w:tcPr>
          <w:p w:rsidR="006822C0" w:rsidRDefault="005B056C" w:rsidP="00F6421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F36465" wp14:editId="4E5F375B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3155950</wp:posOffset>
                      </wp:positionV>
                      <wp:extent cx="3752491" cy="0"/>
                      <wp:effectExtent l="0" t="0" r="1968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24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53C571" id="Прямая соединительная линия 1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248.5pt" to="340pt,2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" strokecolor="#5b9bd5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FF09B6" wp14:editId="04246855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83185</wp:posOffset>
                      </wp:positionV>
                      <wp:extent cx="3148330" cy="3217652"/>
                      <wp:effectExtent l="0" t="0" r="0" b="1905"/>
                      <wp:wrapNone/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8330" cy="32176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22C0" w:rsidRPr="00D314A9" w:rsidRDefault="006822C0" w:rsidP="006822C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 w:rsidRPr="00D314A9">
                                    <w:rPr>
                                      <w:rFonts w:ascii="Times New Roman" w:hAnsi="Times New Roman" w:cs="Times New Roman"/>
                                      <w:b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  <w:t>Приготовьте полис ОМС</w:t>
                                  </w:r>
                                </w:p>
                                <w:p w:rsidR="006822C0" w:rsidRDefault="006822C0" w:rsidP="006822C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  <w:r w:rsidRPr="00D314A9"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</w:rPr>
                                    <w:t>Полис ОМС пригодится при заполнении электронного заявления.</w:t>
                                  </w:r>
                                </w:p>
                                <w:p w:rsidR="006822C0" w:rsidRPr="008362D1" w:rsidRDefault="006822C0" w:rsidP="006822C0">
                                  <w:pPr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822C0" w:rsidRPr="00D314A9" w:rsidRDefault="006822C0" w:rsidP="006822C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  <w:t>У Вас должно быть прикрепление к медицинской организации</w:t>
                                  </w:r>
                                </w:p>
                                <w:p w:rsidR="006822C0" w:rsidRPr="00D314A9" w:rsidRDefault="006822C0" w:rsidP="006822C0">
                                  <w:pPr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</w:rPr>
                                  </w:pPr>
                                  <w:r w:rsidRPr="00D314A9"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</w:rPr>
                                    <w:t>Обратитесь в регистратуру и заполните заявление о прикреплении к медицинской организации. Прикрепление возможно только к одной медицинской организации. Срок прикрепления – 1 рабочий день после подачи заявления.</w:t>
                                  </w:r>
                                </w:p>
                                <w:p w:rsidR="006822C0" w:rsidRPr="00D314A9" w:rsidRDefault="006822C0" w:rsidP="006822C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  <w:t>Вы должны быть зарегистрированы</w:t>
                                  </w:r>
                                  <w:r w:rsidRPr="00D314A9">
                                    <w:rPr>
                                      <w:rFonts w:ascii="Times New Roman" w:hAnsi="Times New Roman" w:cs="Times New Roman"/>
                                      <w:b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  <w:t xml:space="preserve"> на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  <w:t xml:space="preserve">портале </w:t>
                                  </w:r>
                                  <w:r w:rsidRPr="00C97C18"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  <w:t>gosuslugi.ru</w:t>
                                  </w:r>
                                </w:p>
                                <w:p w:rsidR="006822C0" w:rsidRPr="00D314A9" w:rsidRDefault="006822C0" w:rsidP="006822C0">
                                  <w:pPr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F09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6" o:spid="_x0000_s1026" type="#_x0000_t202" style="position:absolute;margin-left:81pt;margin-top:6.55pt;width:247.9pt;height:25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" fillcolor="white [3201]" stroked="f" strokeweight=".5pt">
                      <v:textbox>
                        <w:txbxContent>
                          <w:p w:rsidR="006822C0" w:rsidRPr="00D314A9" w:rsidRDefault="006822C0" w:rsidP="006822C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D314A9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Приготовьте полис ОМС</w:t>
                            </w:r>
                          </w:p>
                          <w:p w:rsidR="006822C0" w:rsidRDefault="006822C0" w:rsidP="006822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D314A9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  <w:t>Полис ОМС пригодится при заполнении электронного заявления.</w:t>
                            </w:r>
                          </w:p>
                          <w:p w:rsidR="006822C0" w:rsidRPr="008362D1" w:rsidRDefault="006822C0" w:rsidP="006822C0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6822C0" w:rsidRPr="00D314A9" w:rsidRDefault="006822C0" w:rsidP="006822C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У Вас должно быть прикрепление к медицинской организации</w:t>
                            </w:r>
                          </w:p>
                          <w:p w:rsidR="006822C0" w:rsidRPr="00D314A9" w:rsidRDefault="006822C0" w:rsidP="006822C0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</w:pPr>
                            <w:r w:rsidRPr="00D314A9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  <w:t>Обратитесь в регистратуру и заполните заявление о прикреплении к медицинской организации. Прикрепление возможно только к одной медицинской организации. Срок прикрепления – 1 рабочий день после подачи заявления.</w:t>
                            </w:r>
                          </w:p>
                          <w:p w:rsidR="006822C0" w:rsidRPr="00D314A9" w:rsidRDefault="006822C0" w:rsidP="006822C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Вы должны быть зарегистрированы</w:t>
                            </w:r>
                            <w:r w:rsidRPr="00D314A9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на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портале </w:t>
                            </w:r>
                            <w:r w:rsidRPr="00C97C1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gosuslugi.ru</w:t>
                            </w:r>
                          </w:p>
                          <w:p w:rsidR="006822C0" w:rsidRPr="00D314A9" w:rsidRDefault="006822C0" w:rsidP="006822C0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3C336DC" wp14:editId="731C4F50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1003935</wp:posOffset>
                      </wp:positionV>
                      <wp:extent cx="249555" cy="249555"/>
                      <wp:effectExtent l="0" t="0" r="17145" b="17145"/>
                      <wp:wrapNone/>
                      <wp:docPr id="17" name="Кольцо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49555"/>
                              </a:xfrm>
                              <a:prstGeom prst="donut">
                                <a:avLst>
                                  <a:gd name="adj" fmla="val 2293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FB8ED0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Кольцо 17" o:spid="_x0000_s1026" type="#_x0000_t23" style="position:absolute;margin-left:56.2pt;margin-top:79.05pt;width:19.65pt;height:19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" adj="4954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1BB583" wp14:editId="620F2965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389255</wp:posOffset>
                      </wp:positionV>
                      <wp:extent cx="0" cy="525780"/>
                      <wp:effectExtent l="0" t="0" r="19050" b="2667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5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41E3E" id="Прямая соединительная линия 20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5pt,30.65pt" to="66.7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" strokecolor="#5b9bd5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B3FA7A" wp14:editId="659D2503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1377315</wp:posOffset>
                      </wp:positionV>
                      <wp:extent cx="0" cy="1121410"/>
                      <wp:effectExtent l="0" t="0" r="19050" b="2159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1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8B166" id="Прямая соединительная линия 21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5pt,108.45pt" to="66.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" strokecolor="#5b9bd5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8A1C652" wp14:editId="514216A6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83185</wp:posOffset>
                      </wp:positionV>
                      <wp:extent cx="249555" cy="249555"/>
                      <wp:effectExtent l="0" t="0" r="17145" b="17145"/>
                      <wp:wrapNone/>
                      <wp:docPr id="31" name="Кольцо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49555"/>
                              </a:xfrm>
                              <a:prstGeom prst="donut">
                                <a:avLst>
                                  <a:gd name="adj" fmla="val 2293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CF0B58" id="Кольцо 31" o:spid="_x0000_s1026" type="#_x0000_t23" style="position:absolute;margin-left:56.95pt;margin-top:6.55pt;width:19.65pt;height:19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" adj="4954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6BB67E" wp14:editId="1244F7F6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2575560</wp:posOffset>
                      </wp:positionV>
                      <wp:extent cx="249555" cy="249555"/>
                      <wp:effectExtent l="0" t="0" r="17145" b="17145"/>
                      <wp:wrapNone/>
                      <wp:docPr id="36" name="Кольцо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49555"/>
                              </a:xfrm>
                              <a:prstGeom prst="donut">
                                <a:avLst>
                                  <a:gd name="adj" fmla="val 2293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DC92A" id="Кольцо 36" o:spid="_x0000_s1026" type="#_x0000_t23" style="position:absolute;margin-left:56.2pt;margin-top:202.8pt;width:19.65pt;height:19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" adj="4954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C361C1" w:rsidRPr="00724427" w:rsidRDefault="00C361C1" w:rsidP="00DE173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9"/>
      </w:tblGrid>
      <w:tr w:rsidR="00DE1730" w:rsidRPr="00C97C18" w:rsidTr="00EE3D8A">
        <w:trPr>
          <w:trHeight w:val="998"/>
          <w:jc w:val="center"/>
        </w:trPr>
        <w:tc>
          <w:tcPr>
            <w:tcW w:w="7789" w:type="dxa"/>
            <w:shd w:val="clear" w:color="auto" w:fill="2E74B5" w:themeFill="accent1" w:themeFillShade="BF"/>
          </w:tcPr>
          <w:p w:rsidR="00DE1730" w:rsidRPr="005B056C" w:rsidRDefault="00DE1730" w:rsidP="00F6421B">
            <w:pPr>
              <w:jc w:val="center"/>
              <w:rPr>
                <w:sz w:val="44"/>
                <w:szCs w:val="44"/>
              </w:rPr>
            </w:pPr>
            <w:r w:rsidRPr="005B056C"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t>Как воспользоваться услугой «Запись на прием к врачу»</w:t>
            </w:r>
          </w:p>
        </w:tc>
      </w:tr>
      <w:tr w:rsidR="00DE1730" w:rsidRPr="00C97C18" w:rsidTr="00EE3D8A">
        <w:trPr>
          <w:trHeight w:val="5449"/>
          <w:jc w:val="center"/>
        </w:trPr>
        <w:tc>
          <w:tcPr>
            <w:tcW w:w="7789" w:type="dxa"/>
          </w:tcPr>
          <w:p w:rsidR="00DE1730" w:rsidRPr="00C97C18" w:rsidRDefault="00DE1730" w:rsidP="00F6421B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BC62A50" wp14:editId="4C51FA08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2445022</wp:posOffset>
                      </wp:positionV>
                      <wp:extent cx="241200" cy="241200"/>
                      <wp:effectExtent l="0" t="0" r="26035" b="26035"/>
                      <wp:wrapNone/>
                      <wp:docPr id="41" name="Группа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200" cy="241200"/>
                                <a:chOff x="0" y="0"/>
                                <a:chExt cx="241300" cy="241300"/>
                              </a:xfrm>
                            </wpg:grpSpPr>
                            <wps:wsp>
                              <wps:cNvPr id="37" name="Блок-схема: узел 37"/>
                              <wps:cNvSpPr/>
                              <wps:spPr>
                                <a:xfrm>
                                  <a:off x="0" y="0"/>
                                  <a:ext cx="241300" cy="24130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Надпись 38"/>
                              <wps:cNvSpPr txBox="1"/>
                              <wps:spPr>
                                <a:xfrm>
                                  <a:off x="0" y="0"/>
                                  <a:ext cx="16383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E1730" w:rsidRPr="00D96BDB" w:rsidRDefault="00DE1730" w:rsidP="00DE1730">
                                    <w:pP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C62A50" id="Группа 41" o:spid="_x0000_s1027" style="position:absolute;margin-left:77.7pt;margin-top:192.5pt;width:19pt;height:19pt;z-index:251665408;mso-width-relative:margin;mso-height-relative:margin" coordsize="2413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Блок-схема: узел 37" o:spid="_x0000_s1028" type="#_x0000_t120" style="position:absolute;width:241300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" filled="f" strokecolor="#2e74b5 [2404]" strokeweight="1.5pt">
                        <v:stroke joinstyle="miter"/>
                      </v:shape>
                      <v:shape id="Надпись 38" o:spid="_x0000_s1029" type="#_x0000_t202" style="position:absolute;width:163830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" filled="f" stroked="f" strokeweight=".5pt">
                        <v:textbox>
                          <w:txbxContent>
                            <w:p w:rsidR="00DE1730" w:rsidRPr="00D96BDB" w:rsidRDefault="00DE1730" w:rsidP="00DE1730">
                              <w:pP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FF1DCDE" wp14:editId="7CB33A4A">
                      <wp:simplePos x="0" y="0"/>
                      <wp:positionH relativeFrom="column">
                        <wp:posOffset>985157</wp:posOffset>
                      </wp:positionH>
                      <wp:positionV relativeFrom="paragraph">
                        <wp:posOffset>2187575</wp:posOffset>
                      </wp:positionV>
                      <wp:extent cx="241300" cy="241300"/>
                      <wp:effectExtent l="0" t="0" r="25400" b="25400"/>
                      <wp:wrapNone/>
                      <wp:docPr id="42" name="Группа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41300"/>
                                <a:chOff x="0" y="0"/>
                                <a:chExt cx="241300" cy="241300"/>
                              </a:xfrm>
                            </wpg:grpSpPr>
                            <wps:wsp>
                              <wps:cNvPr id="34" name="Блок-схема: узел 34"/>
                              <wps:cNvSpPr/>
                              <wps:spPr>
                                <a:xfrm>
                                  <a:off x="0" y="0"/>
                                  <a:ext cx="241300" cy="24130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Надпись 35"/>
                              <wps:cNvSpPr txBox="1"/>
                              <wps:spPr>
                                <a:xfrm>
                                  <a:off x="0" y="0"/>
                                  <a:ext cx="16383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E1730" w:rsidRPr="00D96BDB" w:rsidRDefault="00DE1730" w:rsidP="00DE1730">
                                    <w:pP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F1DCDE" id="Группа 42" o:spid="_x0000_s1030" style="position:absolute;margin-left:77.55pt;margin-top:172.25pt;width:19pt;height:19pt;z-index:251664384;mso-width-relative:margin;mso-height-relative:margin" coordsize="2413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">
                      <v:shape id="Блок-схема: узел 34" o:spid="_x0000_s1031" type="#_x0000_t120" style="position:absolute;width:241300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" filled="f" strokecolor="#2e74b5 [2404]" strokeweight="1.5pt">
                        <v:stroke joinstyle="miter"/>
                      </v:shape>
                      <v:shape id="Надпись 35" o:spid="_x0000_s1032" type="#_x0000_t202" style="position:absolute;width:163830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" filled="f" stroked="f" strokeweight=".5pt">
                        <v:textbox>
                          <w:txbxContent>
                            <w:p w:rsidR="00DE1730" w:rsidRPr="00D96BDB" w:rsidRDefault="00DE1730" w:rsidP="00DE1730">
                              <w:pP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2D01CA7" wp14:editId="04E7D836">
                      <wp:simplePos x="0" y="0"/>
                      <wp:positionH relativeFrom="column">
                        <wp:posOffset>984975</wp:posOffset>
                      </wp:positionH>
                      <wp:positionV relativeFrom="paragraph">
                        <wp:posOffset>1930400</wp:posOffset>
                      </wp:positionV>
                      <wp:extent cx="241300" cy="241300"/>
                      <wp:effectExtent l="0" t="0" r="25400" b="25400"/>
                      <wp:wrapNone/>
                      <wp:docPr id="40" name="Группа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41300"/>
                                <a:chOff x="0" y="0"/>
                                <a:chExt cx="241300" cy="241300"/>
                              </a:xfrm>
                            </wpg:grpSpPr>
                            <wps:wsp>
                              <wps:cNvPr id="32" name="Блок-схема: узел 32"/>
                              <wps:cNvSpPr/>
                              <wps:spPr>
                                <a:xfrm>
                                  <a:off x="0" y="0"/>
                                  <a:ext cx="241300" cy="24130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Надпись 33"/>
                              <wps:cNvSpPr txBox="1"/>
                              <wps:spPr>
                                <a:xfrm>
                                  <a:off x="0" y="0"/>
                                  <a:ext cx="16383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E1730" w:rsidRPr="00D96BDB" w:rsidRDefault="00DE1730" w:rsidP="00DE1730">
                                    <w:pP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D01CA7" id="Группа 40" o:spid="_x0000_s1033" style="position:absolute;margin-left:77.55pt;margin-top:152pt;width:19pt;height:19pt;z-index:251663360" coordsize="2413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">
                      <v:shape id="Блок-схема: узел 32" o:spid="_x0000_s1034" type="#_x0000_t120" style="position:absolute;width:241300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" filled="f" strokecolor="#2e74b5 [2404]" strokeweight="1.5pt">
                        <v:stroke joinstyle="miter"/>
                      </v:shape>
                      <v:shape id="Надпись 33" o:spid="_x0000_s1035" type="#_x0000_t202" style="position:absolute;width:163830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" filled="f" stroked="f" strokeweight=".5pt">
                        <v:textbox>
                          <w:txbxContent>
                            <w:p w:rsidR="00DE1730" w:rsidRPr="00D96BDB" w:rsidRDefault="00DE1730" w:rsidP="00DE1730">
                              <w:pP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D5E432B" wp14:editId="3443B842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1673225</wp:posOffset>
                      </wp:positionV>
                      <wp:extent cx="241300" cy="241300"/>
                      <wp:effectExtent l="0" t="0" r="25400" b="25400"/>
                      <wp:wrapNone/>
                      <wp:docPr id="39" name="Группа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41300"/>
                                <a:chOff x="0" y="0"/>
                                <a:chExt cx="241300" cy="241300"/>
                              </a:xfrm>
                            </wpg:grpSpPr>
                            <wps:wsp>
                              <wps:cNvPr id="27" name="Блок-схема: узел 27"/>
                              <wps:cNvSpPr/>
                              <wps:spPr>
                                <a:xfrm>
                                  <a:off x="0" y="0"/>
                                  <a:ext cx="241300" cy="24130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Надпись 28"/>
                              <wps:cNvSpPr txBox="1"/>
                              <wps:spPr>
                                <a:xfrm>
                                  <a:off x="0" y="0"/>
                                  <a:ext cx="16383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E1730" w:rsidRPr="00D96BDB" w:rsidRDefault="00DE1730" w:rsidP="00DE1730">
                                    <w:pP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5E432B" id="Группа 39" o:spid="_x0000_s1036" style="position:absolute;margin-left:77.55pt;margin-top:131.75pt;width:19pt;height:19pt;z-index:251661312" coordsize="2413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">
                      <v:shape id="Блок-схема: узел 27" o:spid="_x0000_s1037" type="#_x0000_t120" style="position:absolute;width:241300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" filled="f" strokecolor="#2e74b5 [2404]" strokeweight="1.5pt">
                        <v:stroke joinstyle="miter"/>
                      </v:shape>
                      <v:shape id="Надпись 28" o:spid="_x0000_s1038" type="#_x0000_t202" style="position:absolute;width:163830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" filled="f" stroked="f" strokeweight=".5pt">
                        <v:textbox>
                          <w:txbxContent>
                            <w:p w:rsidR="00DE1730" w:rsidRPr="00D96BDB" w:rsidRDefault="00DE1730" w:rsidP="00DE1730">
                              <w:pP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0078E5" wp14:editId="1E2AB685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740781</wp:posOffset>
                      </wp:positionV>
                      <wp:extent cx="0" cy="897962"/>
                      <wp:effectExtent l="0" t="0" r="19050" b="3556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79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C4C2AF" id="Прямая соединительная линия 3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5pt,58.35pt" to="86.5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7A8D12C" wp14:editId="526D826A">
                      <wp:simplePos x="0" y="0"/>
                      <wp:positionH relativeFrom="column">
                        <wp:posOffset>987461</wp:posOffset>
                      </wp:positionH>
                      <wp:positionV relativeFrom="paragraph">
                        <wp:posOffset>86384</wp:posOffset>
                      </wp:positionV>
                      <wp:extent cx="241300" cy="638115"/>
                      <wp:effectExtent l="0" t="0" r="25400" b="10160"/>
                      <wp:wrapNone/>
                      <wp:docPr id="29" name="Группа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638115"/>
                                <a:chOff x="0" y="0"/>
                                <a:chExt cx="241300" cy="638115"/>
                              </a:xfrm>
                            </wpg:grpSpPr>
                            <wps:wsp>
                              <wps:cNvPr id="18" name="Блок-схема: узел 18"/>
                              <wps:cNvSpPr/>
                              <wps:spPr>
                                <a:xfrm>
                                  <a:off x="0" y="0"/>
                                  <a:ext cx="241300" cy="24130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Надпись 19"/>
                              <wps:cNvSpPr txBox="1"/>
                              <wps:spPr>
                                <a:xfrm>
                                  <a:off x="0" y="0"/>
                                  <a:ext cx="16383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E1730" w:rsidRPr="00D96BDB" w:rsidRDefault="00DE1730" w:rsidP="00DE1730">
                                    <w:pP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</w:pPr>
                                    <w:r w:rsidRPr="00D96BDB"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Блок-схема: узел 24"/>
                              <wps:cNvSpPr/>
                              <wps:spPr>
                                <a:xfrm>
                                  <a:off x="0" y="396815"/>
                                  <a:ext cx="241300" cy="24130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Надпись 25"/>
                              <wps:cNvSpPr txBox="1"/>
                              <wps:spPr>
                                <a:xfrm>
                                  <a:off x="0" y="396815"/>
                                  <a:ext cx="16383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E1730" w:rsidRPr="00D96BDB" w:rsidRDefault="00DE1730" w:rsidP="00DE1730">
                                    <w:pP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Прямая соединительная линия 26"/>
                              <wps:cNvCnPr/>
                              <wps:spPr>
                                <a:xfrm>
                                  <a:off x="112143" y="267419"/>
                                  <a:ext cx="0" cy="9461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A8D12C" id="Группа 29" o:spid="_x0000_s1039" style="position:absolute;margin-left:77.75pt;margin-top:6.8pt;width:19pt;height:50.25pt;z-index:251660288" coordsize="2413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">
                      <v:shape id="Блок-схема: узел 18" o:spid="_x0000_s1040" type="#_x0000_t120" style="position:absolute;width:2413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" filled="f" strokecolor="#2e74b5 [2404]" strokeweight="1.5pt">
                        <v:stroke joinstyle="miter"/>
                      </v:shape>
                      <v:shape id="Надпись 19" o:spid="_x0000_s1041" type="#_x0000_t202" style="position:absolute;width:1638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" filled="f" stroked="f" strokeweight=".5pt">
                        <v:textbox>
                          <w:txbxContent>
                            <w:p w:rsidR="00DE1730" w:rsidRPr="00D96BDB" w:rsidRDefault="00DE1730" w:rsidP="00DE1730">
                              <w:pP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D96BDB"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Блок-схема: узел 24" o:spid="_x0000_s1042" type="#_x0000_t120" style="position:absolute;top:3968;width:2413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" filled="f" strokecolor="#2e74b5 [2404]" strokeweight="1.5pt">
                        <v:stroke joinstyle="miter"/>
                      </v:shape>
                      <v:shape id="Надпись 25" o:spid="_x0000_s1043" type="#_x0000_t202" style="position:absolute;top:3968;width:1638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" filled="f" stroked="f" strokeweight=".5pt">
                        <v:textbox>
                          <w:txbxContent>
                            <w:p w:rsidR="00DE1730" w:rsidRPr="00D96BDB" w:rsidRDefault="00DE1730" w:rsidP="00DE1730">
                              <w:pP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Прямая соединительная линия 26" o:spid="_x0000_s1044" style="position:absolute;visibility:visible;mso-wrap-style:square" from="1121,2674" to="1121,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F8E5" wp14:editId="47C9419B">
                      <wp:simplePos x="0" y="0"/>
                      <wp:positionH relativeFrom="column">
                        <wp:posOffset>1296239</wp:posOffset>
                      </wp:positionH>
                      <wp:positionV relativeFrom="paragraph">
                        <wp:posOffset>111760</wp:posOffset>
                      </wp:positionV>
                      <wp:extent cx="3148330" cy="3217652"/>
                      <wp:effectExtent l="0" t="0" r="0" b="1905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8330" cy="32176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1730" w:rsidRPr="00D96BDB" w:rsidRDefault="00DE1730" w:rsidP="00DE1730">
                                  <w:pPr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96BDB"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 xml:space="preserve">Войдите на ЕПГУ </w:t>
                                  </w:r>
                                  <w:r w:rsidRPr="00D96BDB">
                                    <w:rPr>
                                      <w:rFonts w:ascii="Times New Roman" w:hAnsi="Times New Roman" w:cs="Times New Roman"/>
                                      <w:color w:val="C00000"/>
                                      <w:sz w:val="18"/>
                                      <w:szCs w:val="18"/>
                                    </w:rPr>
                                    <w:t>gosuslugi.ru</w:t>
                                  </w:r>
                                  <w:r w:rsidRPr="00D96BDB"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DE1730" w:rsidRPr="00D96BDB" w:rsidRDefault="00DE1730" w:rsidP="00DE173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  <w:r w:rsidRPr="00D96BDB"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Выберите услугу «Запись на прием к врачу» в категории услуг «Мое здоровье»</w:t>
                                  </w:r>
                                </w:p>
                                <w:p w:rsidR="00DE1730" w:rsidRPr="00D96BDB" w:rsidRDefault="00DE1730" w:rsidP="00DE173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E1730" w:rsidRPr="00D96BDB" w:rsidRDefault="00DE1730" w:rsidP="00DE173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96BDB">
                                    <w:rPr>
                                      <w:noProof/>
                                      <w:sz w:val="18"/>
                                      <w:szCs w:val="18"/>
                                      <w:lang w:eastAsia="ru-RU"/>
                                    </w:rPr>
                                    <w:drawing>
                                      <wp:inline distT="0" distB="0" distL="0" distR="0" wp14:anchorId="321058C8" wp14:editId="382ABA3D">
                                        <wp:extent cx="971550" cy="913240"/>
                                        <wp:effectExtent l="0" t="0" r="0" b="1270"/>
                                        <wp:docPr id="11" name="Рисунок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9417" cy="9394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E1730" w:rsidRPr="00D96BDB" w:rsidRDefault="00DE1730" w:rsidP="00DE1730">
                                  <w:pPr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96BDB"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Нажмите кнопку «Записаться к врачу»</w:t>
                                  </w:r>
                                </w:p>
                                <w:p w:rsidR="00DE1730" w:rsidRPr="00D96BDB" w:rsidRDefault="00DE1730" w:rsidP="00DE1730">
                                  <w:pPr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96BDB"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Заполните шаг за шагом электронное заявление.</w:t>
                                  </w:r>
                                </w:p>
                                <w:p w:rsidR="00DE1730" w:rsidRPr="00D96BDB" w:rsidRDefault="00DE1730" w:rsidP="00DE1730">
                                  <w:pPr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96BDB"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Выберите дату и время приема, удобное для вас.</w:t>
                                  </w:r>
                                </w:p>
                                <w:p w:rsidR="00DE1730" w:rsidRPr="00D96BDB" w:rsidRDefault="00DE1730" w:rsidP="00DE1730">
                                  <w:pPr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96BDB"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Подтвердите данные записи.</w:t>
                                  </w:r>
                                </w:p>
                                <w:p w:rsidR="00DE1730" w:rsidRPr="00D314A9" w:rsidRDefault="00DE1730" w:rsidP="00DE173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A3777DF" wp14:editId="1CFE8B51">
                                        <wp:extent cx="1362973" cy="552209"/>
                                        <wp:effectExtent l="0" t="0" r="0" b="635"/>
                                        <wp:docPr id="12" name="Рисунок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1988" cy="5639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E1730" w:rsidRPr="00D314A9" w:rsidRDefault="00DE1730" w:rsidP="00DE1730">
                                  <w:pPr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0F8E5" id="Надпись 9" o:spid="_x0000_s1045" type="#_x0000_t202" style="position:absolute;margin-left:102.05pt;margin-top:8.8pt;width:247.9pt;height:2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" fillcolor="white [3201]" stroked="f" strokeweight=".5pt">
                      <v:textbox>
                        <w:txbxContent>
                          <w:p w:rsidR="00DE1730" w:rsidRPr="00D96BDB" w:rsidRDefault="00DE1730" w:rsidP="00DE1730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96BD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Войдите на ЕПГУ </w:t>
                            </w:r>
                            <w:r w:rsidRPr="00D96BDB"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  <w:t>gosuslugi.ru</w:t>
                            </w:r>
                            <w:r w:rsidRPr="00D96BD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E1730" w:rsidRPr="00D96BDB" w:rsidRDefault="00DE1730" w:rsidP="00DE173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D96BD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Выберите услугу «Запись на прием к врачу» в категории услуг «Мое здоровье»</w:t>
                            </w:r>
                          </w:p>
                          <w:p w:rsidR="00DE1730" w:rsidRPr="00D96BDB" w:rsidRDefault="00DE1730" w:rsidP="00DE173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DE1730" w:rsidRPr="00D96BDB" w:rsidRDefault="00DE1730" w:rsidP="00DE173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96BDB">
                              <w:rPr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 wp14:anchorId="321058C8" wp14:editId="382ABA3D">
                                  <wp:extent cx="971550" cy="913240"/>
                                  <wp:effectExtent l="0" t="0" r="0" b="127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417" cy="9394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1730" w:rsidRPr="00D96BDB" w:rsidRDefault="00DE1730" w:rsidP="00DE1730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96BD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Нажмите кнопку «Записаться к врачу»</w:t>
                            </w:r>
                          </w:p>
                          <w:p w:rsidR="00DE1730" w:rsidRPr="00D96BDB" w:rsidRDefault="00DE1730" w:rsidP="00DE1730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96BD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Заполните шаг за шагом электронное заявление.</w:t>
                            </w:r>
                          </w:p>
                          <w:p w:rsidR="00DE1730" w:rsidRPr="00D96BDB" w:rsidRDefault="00DE1730" w:rsidP="00DE1730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96BD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Выберите дату и время приема, удобное для вас.</w:t>
                            </w:r>
                          </w:p>
                          <w:p w:rsidR="00DE1730" w:rsidRPr="00D96BDB" w:rsidRDefault="00DE1730" w:rsidP="00DE1730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96BD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Подтвердите данные записи.</w:t>
                            </w:r>
                          </w:p>
                          <w:p w:rsidR="00DE1730" w:rsidRPr="00D314A9" w:rsidRDefault="00DE1730" w:rsidP="00DE173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3777DF" wp14:editId="1CFE8B51">
                                  <wp:extent cx="1362973" cy="552209"/>
                                  <wp:effectExtent l="0" t="0" r="0" b="635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1988" cy="5639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1730" w:rsidRPr="00D314A9" w:rsidRDefault="00DE1730" w:rsidP="00DE1730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1730" w:rsidRPr="00C97C18" w:rsidTr="00EE3D8A">
        <w:trPr>
          <w:trHeight w:val="976"/>
          <w:jc w:val="center"/>
        </w:trPr>
        <w:tc>
          <w:tcPr>
            <w:tcW w:w="7789" w:type="dxa"/>
          </w:tcPr>
          <w:p w:rsidR="00DE1730" w:rsidRPr="00C97C18" w:rsidRDefault="00DE1730" w:rsidP="00F6421B">
            <w:pPr>
              <w:jc w:val="center"/>
            </w:pPr>
            <w:r w:rsidRPr="00D96BDB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Вы записались на прием к врачу! В выбранное время посетите медицинскую организацию. Посмотреть информацию о записи или  отменить запись на прием к врачу можно в Личном  кабинете.</w:t>
            </w:r>
          </w:p>
        </w:tc>
      </w:tr>
      <w:tr w:rsidR="00DE1730" w:rsidRPr="00C97C18" w:rsidTr="00EE3D8A">
        <w:trPr>
          <w:trHeight w:val="449"/>
          <w:jc w:val="center"/>
        </w:trPr>
        <w:tc>
          <w:tcPr>
            <w:tcW w:w="7789" w:type="dxa"/>
          </w:tcPr>
          <w:p w:rsidR="00DE1730" w:rsidRPr="00C97C18" w:rsidRDefault="00DE1730" w:rsidP="00F6421B">
            <w:pPr>
              <w:jc w:val="center"/>
            </w:pPr>
            <w:r w:rsidRPr="00C97C18">
              <w:rPr>
                <w:rFonts w:ascii="Times New Roman" w:hAnsi="Times New Roman" w:cs="Times New Roman"/>
                <w:color w:val="B80825"/>
                <w:sz w:val="28"/>
                <w:szCs w:val="28"/>
              </w:rPr>
              <w:t>Будьте здоровы!</w:t>
            </w:r>
          </w:p>
        </w:tc>
      </w:tr>
    </w:tbl>
    <w:p w:rsidR="006822C0" w:rsidRDefault="006822C0" w:rsidP="00DE17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6822C0" w:rsidSect="00227E9A">
      <w:pgSz w:w="11906" w:h="16838"/>
      <w:pgMar w:top="0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F79"/>
    <w:multiLevelType w:val="multilevel"/>
    <w:tmpl w:val="58B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B5"/>
    <w:rsid w:val="000E41F6"/>
    <w:rsid w:val="000E6F2D"/>
    <w:rsid w:val="00143D59"/>
    <w:rsid w:val="0020785D"/>
    <w:rsid w:val="00227E9A"/>
    <w:rsid w:val="00277C7F"/>
    <w:rsid w:val="003C5CE1"/>
    <w:rsid w:val="00401F44"/>
    <w:rsid w:val="00405774"/>
    <w:rsid w:val="004604CE"/>
    <w:rsid w:val="00463A63"/>
    <w:rsid w:val="004C377A"/>
    <w:rsid w:val="00550F4C"/>
    <w:rsid w:val="005B056C"/>
    <w:rsid w:val="00671D32"/>
    <w:rsid w:val="006822C0"/>
    <w:rsid w:val="006F373C"/>
    <w:rsid w:val="00724427"/>
    <w:rsid w:val="00772D26"/>
    <w:rsid w:val="00797244"/>
    <w:rsid w:val="008A10CF"/>
    <w:rsid w:val="008E4C9C"/>
    <w:rsid w:val="00985C86"/>
    <w:rsid w:val="009A13AC"/>
    <w:rsid w:val="00A630FF"/>
    <w:rsid w:val="00A82976"/>
    <w:rsid w:val="00AC19B5"/>
    <w:rsid w:val="00AE0518"/>
    <w:rsid w:val="00BA4403"/>
    <w:rsid w:val="00C3315C"/>
    <w:rsid w:val="00C361C1"/>
    <w:rsid w:val="00DC6237"/>
    <w:rsid w:val="00DE1730"/>
    <w:rsid w:val="00E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34E4"/>
  <w15:chartTrackingRefBased/>
  <w15:docId w15:val="{FCF47EE5-F742-42B3-A17F-D5B70F20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1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19B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E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Пользователь Windows</cp:lastModifiedBy>
  <cp:revision>4</cp:revision>
  <cp:lastPrinted>2020-06-11T09:41:00Z</cp:lastPrinted>
  <dcterms:created xsi:type="dcterms:W3CDTF">2020-06-11T11:14:00Z</dcterms:created>
  <dcterms:modified xsi:type="dcterms:W3CDTF">2020-06-11T12:15:00Z</dcterms:modified>
</cp:coreProperties>
</file>